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FAAF" w14:textId="3C24ABB5" w:rsidR="00EE79E5" w:rsidRDefault="00E90FB5">
      <w:pPr>
        <w:spacing w:before="1" w:line="140" w:lineRule="exact"/>
        <w:rPr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4A672E85" wp14:editId="151E07FA">
            <wp:simplePos x="0" y="0"/>
            <wp:positionH relativeFrom="column">
              <wp:posOffset>5289550</wp:posOffset>
            </wp:positionH>
            <wp:positionV relativeFrom="page">
              <wp:posOffset>-57785</wp:posOffset>
            </wp:positionV>
            <wp:extent cx="2108200" cy="1587500"/>
            <wp:effectExtent l="0" t="0" r="0" b="0"/>
            <wp:wrapSquare wrapText="bothSides"/>
            <wp:docPr id="24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94752" behindDoc="1" locked="0" layoutInCell="1" allowOverlap="1" wp14:anchorId="5971EA8C" wp14:editId="4017704C">
            <wp:simplePos x="0" y="0"/>
            <wp:positionH relativeFrom="column">
              <wp:posOffset>-260985</wp:posOffset>
            </wp:positionH>
            <wp:positionV relativeFrom="paragraph">
              <wp:posOffset>-240030</wp:posOffset>
            </wp:positionV>
            <wp:extent cx="1250315" cy="1001395"/>
            <wp:effectExtent l="0" t="0" r="0" b="0"/>
            <wp:wrapNone/>
            <wp:docPr id="23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FC33F" w14:textId="1F953810" w:rsidR="00B3467C" w:rsidRPr="00EE79E5" w:rsidRDefault="00E90FB5">
      <w:pPr>
        <w:spacing w:before="1" w:line="140" w:lineRule="exact"/>
        <w:rPr>
          <w:sz w:val="15"/>
          <w:szCs w:val="15"/>
          <w:lang w:val="fr-L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B6FB01" wp14:editId="2B3807EF">
                <wp:simplePos x="0" y="0"/>
                <wp:positionH relativeFrom="column">
                  <wp:posOffset>1124585</wp:posOffset>
                </wp:positionH>
                <wp:positionV relativeFrom="paragraph">
                  <wp:posOffset>46355</wp:posOffset>
                </wp:positionV>
                <wp:extent cx="3974465" cy="1294765"/>
                <wp:effectExtent l="0" t="0" r="0" b="0"/>
                <wp:wrapNone/>
                <wp:docPr id="444634871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4465" cy="1294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4F58F" w14:textId="77777777" w:rsidR="00B407E5" w:rsidRPr="00C20993" w:rsidRDefault="00B407E5" w:rsidP="00B407E5">
                            <w:pPr>
                              <w:jc w:val="center"/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C20993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FICHE D’INSCRIPTION</w:t>
                            </w:r>
                          </w:p>
                          <w:p w14:paraId="151D5947" w14:textId="77777777" w:rsidR="00B407E5" w:rsidRPr="00C20993" w:rsidRDefault="00B407E5" w:rsidP="00B407E5">
                            <w:pPr>
                              <w:jc w:val="center"/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C20993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Restauration scolaire</w:t>
                            </w:r>
                          </w:p>
                          <w:p w14:paraId="21F6A29B" w14:textId="0024ED03" w:rsidR="00B407E5" w:rsidRPr="00C20993" w:rsidRDefault="00584684" w:rsidP="00B407E5">
                            <w:pPr>
                              <w:jc w:val="center"/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C20993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ENFANTS</w:t>
                            </w:r>
                            <w:r w:rsidR="00CD4048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 xml:space="preserve"> 202</w:t>
                            </w:r>
                            <w:r w:rsidR="003A2778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6</w:t>
                            </w:r>
                            <w:r w:rsidR="00CD4048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-202</w:t>
                            </w:r>
                            <w:r w:rsidR="003A2778"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40"/>
                                <w:szCs w:val="40"/>
                                <w:lang w:val="fr-FR"/>
                              </w:rPr>
                              <w:t>7</w:t>
                            </w:r>
                          </w:p>
                          <w:p w14:paraId="0DC8D56D" w14:textId="50C87A5F" w:rsidR="00B407E5" w:rsidRPr="00C20993" w:rsidRDefault="00B407E5" w:rsidP="00B407E5">
                            <w:pPr>
                              <w:jc w:val="center"/>
                              <w:rPr>
                                <w:rFonts w:ascii="Quicksand Book" w:hAnsi="Quicksand Book"/>
                                <w:b/>
                                <w:bCs/>
                                <w:color w:val="7F4D97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6FB01"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88.55pt;margin-top:3.65pt;width:312.95pt;height:10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PBIwIAAEYEAAAOAAAAZHJzL2Uyb0RvYy54bWysU02P2jAQvVfqf7B8LwE2QIkIK7orqkpo&#10;dyW22rNxbBLV8bi2IaG/vmMnfGjbU9WLM5MZz8d7z4v7tlbkKKyrQOd0NBhSIjSHotL7nH5/XX/6&#10;TInzTBdMgRY5PQlH75cfPywak4kxlKAKYQkW0S5rTE5L702WJI6XomZuAEZoDEqwNfPo2n1SWNZg&#10;9Vol4+FwmjRgC2OBC+fw72MXpMtYX0rB/bOUTniicoqz+XjaeO7CmSwXLNtbZsqK92Owf5iiZpXG&#10;ppdSj8wzcrDVH6XqiltwIP2AQ52AlBUXcQfcZjR8t822ZEbEXRAcZy4wuf9Xlj8dt+bFEt9+gRYJ&#10;jEs4swH+wyE2SWNc1ucETF3mMDss2kpbhy+uQPAiYnu64ClaTzj+vJvP0nQ6oYRjbDSepzN0QtXr&#10;dWOd/yqgJsHIqUXC4gjsuHG+Sz2nhG4a1pVSkTSlSZPT6d1kGC9cIlhc6X7ybtgwtm93LV4L5g6K&#10;E25soRODM3xdYfMNc/6FWWQfd0FF+2c8pAJsAr1FSQn219/+h3wkBaOUNKimnLqfB2YFJeqbRrrm&#10;ozQN8otOOpmN0bG3kd1tRB/qB0DBjvDtGB7NkO/V2ZQW6jcU/ip0xRDTHHvn1J/NB99pHB8OF6tV&#10;TELBGeY3emv4megA7Wv7xqzp8fdI3ROcdceydzR0uR0Rq4MHWUWOrqj2uKNYI8v9wwqv4daPWdfn&#10;v/wNAAD//wMAUEsDBBQABgAIAAAAIQD+MLhE4AAAAAkBAAAPAAAAZHJzL2Rvd25yZXYueG1sTI9B&#10;S8NAFITvgv9heYI3u0mKJsRsSgkUQfTQ2ou3TfY1CWbfxuy2jf31fZ70OMww802xmu0gTjj53pGC&#10;eBGBQGqc6alVsP/YPGQgfNBk9OAIFfygh1V5e1Po3LgzbfG0C63gEvK5VtCFMOZS+qZDq/3CjUjs&#10;HdxkdWA5tdJM+szldpBJFD1Jq3vihU6PWHXYfO2OVsFrtXnX2zqx2WWoXt4O6/F7//mo1P3dvH4G&#10;EXAOf2H4xWd0KJmpdkcyXgys0zTmqIJ0CYL9LFryt1pBEscJyLKQ/x+UVwAAAP//AwBQSwECLQAU&#10;AAYACAAAACEAtoM4kv4AAADhAQAAEwAAAAAAAAAAAAAAAAAAAAAAW0NvbnRlbnRfVHlwZXNdLnht&#10;bFBLAQItABQABgAIAAAAIQA4/SH/1gAAAJQBAAALAAAAAAAAAAAAAAAAAC8BAABfcmVscy8ucmVs&#10;c1BLAQItABQABgAIAAAAIQCRyJPBIwIAAEYEAAAOAAAAAAAAAAAAAAAAAC4CAABkcnMvZTJvRG9j&#10;LnhtbFBLAQItABQABgAIAAAAIQD+MLhE4AAAAAkBAAAPAAAAAAAAAAAAAAAAAH0EAABkcnMvZG93&#10;bnJldi54bWxQSwUGAAAAAAQABADzAAAAigUAAAAA&#10;" filled="f" stroked="f" strokeweight=".5pt">
                <v:textbox>
                  <w:txbxContent>
                    <w:p w14:paraId="4E14F58F" w14:textId="77777777" w:rsidR="00B407E5" w:rsidRPr="00C20993" w:rsidRDefault="00B407E5" w:rsidP="00B407E5">
                      <w:pPr>
                        <w:jc w:val="center"/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</w:pPr>
                      <w:r w:rsidRPr="00C20993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FICHE D’INSCRIPTION</w:t>
                      </w:r>
                    </w:p>
                    <w:p w14:paraId="151D5947" w14:textId="77777777" w:rsidR="00B407E5" w:rsidRPr="00C20993" w:rsidRDefault="00B407E5" w:rsidP="00B407E5">
                      <w:pPr>
                        <w:jc w:val="center"/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</w:pPr>
                      <w:r w:rsidRPr="00C20993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Restauration scolaire</w:t>
                      </w:r>
                    </w:p>
                    <w:p w14:paraId="21F6A29B" w14:textId="0024ED03" w:rsidR="00B407E5" w:rsidRPr="00C20993" w:rsidRDefault="00584684" w:rsidP="00B407E5">
                      <w:pPr>
                        <w:jc w:val="center"/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</w:pPr>
                      <w:r w:rsidRPr="00C20993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ENFANTS</w:t>
                      </w:r>
                      <w:r w:rsidR="00CD4048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 xml:space="preserve"> 202</w:t>
                      </w:r>
                      <w:r w:rsidR="003A2778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6</w:t>
                      </w:r>
                      <w:r w:rsidR="00CD4048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-202</w:t>
                      </w:r>
                      <w:r w:rsidR="003A2778"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40"/>
                          <w:szCs w:val="40"/>
                          <w:lang w:val="fr-FR"/>
                        </w:rPr>
                        <w:t>7</w:t>
                      </w:r>
                    </w:p>
                    <w:p w14:paraId="0DC8D56D" w14:textId="50C87A5F" w:rsidR="00B407E5" w:rsidRPr="00C20993" w:rsidRDefault="00B407E5" w:rsidP="00B407E5">
                      <w:pPr>
                        <w:jc w:val="center"/>
                        <w:rPr>
                          <w:rFonts w:ascii="Quicksand Book" w:hAnsi="Quicksand Book"/>
                          <w:b/>
                          <w:bCs/>
                          <w:color w:val="7F4D97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2422CE42" wp14:editId="7242B2DA">
                <wp:simplePos x="0" y="0"/>
                <wp:positionH relativeFrom="column">
                  <wp:posOffset>6653530</wp:posOffset>
                </wp:positionH>
                <wp:positionV relativeFrom="paragraph">
                  <wp:posOffset>-722630</wp:posOffset>
                </wp:positionV>
                <wp:extent cx="177800" cy="250825"/>
                <wp:effectExtent l="0" t="0" r="0" b="0"/>
                <wp:wrapNone/>
                <wp:docPr id="1792861274" name="Forme libre : form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" cy="250825"/>
                        </a:xfrm>
                        <a:custGeom>
                          <a:avLst/>
                          <a:gdLst>
                            <a:gd name="T0" fmla="+- 0 11402 11158"/>
                            <a:gd name="T1" fmla="*/ T0 w 280"/>
                            <a:gd name="T2" fmla="+- 0 800 442"/>
                            <a:gd name="T3" fmla="*/ 800 h 395"/>
                            <a:gd name="T4" fmla="+- 0 11406 11158"/>
                            <a:gd name="T5" fmla="*/ T4 w 280"/>
                            <a:gd name="T6" fmla="+- 0 779 442"/>
                            <a:gd name="T7" fmla="*/ 779 h 395"/>
                            <a:gd name="T8" fmla="+- 0 11410 11158"/>
                            <a:gd name="T9" fmla="*/ T8 w 280"/>
                            <a:gd name="T10" fmla="+- 0 754 442"/>
                            <a:gd name="T11" fmla="*/ 754 h 395"/>
                            <a:gd name="T12" fmla="+- 0 11414 11158"/>
                            <a:gd name="T13" fmla="*/ T12 w 280"/>
                            <a:gd name="T14" fmla="+- 0 727 442"/>
                            <a:gd name="T15" fmla="*/ 727 h 395"/>
                            <a:gd name="T16" fmla="+- 0 11419 11158"/>
                            <a:gd name="T17" fmla="*/ T16 w 280"/>
                            <a:gd name="T18" fmla="+- 0 701 442"/>
                            <a:gd name="T19" fmla="*/ 701 h 395"/>
                            <a:gd name="T20" fmla="+- 0 11423 11158"/>
                            <a:gd name="T21" fmla="*/ T20 w 280"/>
                            <a:gd name="T22" fmla="+- 0 675 442"/>
                            <a:gd name="T23" fmla="*/ 675 h 395"/>
                            <a:gd name="T24" fmla="+- 0 11427 11158"/>
                            <a:gd name="T25" fmla="*/ T24 w 280"/>
                            <a:gd name="T26" fmla="+- 0 651 442"/>
                            <a:gd name="T27" fmla="*/ 651 h 395"/>
                            <a:gd name="T28" fmla="+- 0 11431 11158"/>
                            <a:gd name="T29" fmla="*/ T28 w 280"/>
                            <a:gd name="T30" fmla="+- 0 630 442"/>
                            <a:gd name="T31" fmla="*/ 630 h 395"/>
                            <a:gd name="T32" fmla="+- 0 11434 11158"/>
                            <a:gd name="T33" fmla="*/ T32 w 280"/>
                            <a:gd name="T34" fmla="+- 0 615 442"/>
                            <a:gd name="T35" fmla="*/ 615 h 395"/>
                            <a:gd name="T36" fmla="+- 0 11436 11158"/>
                            <a:gd name="T37" fmla="*/ T36 w 280"/>
                            <a:gd name="T38" fmla="+- 0 603 442"/>
                            <a:gd name="T39" fmla="*/ 603 h 395"/>
                            <a:gd name="T40" fmla="+- 0 11438 11158"/>
                            <a:gd name="T41" fmla="*/ T40 w 280"/>
                            <a:gd name="T42" fmla="+- 0 588 442"/>
                            <a:gd name="T43" fmla="*/ 588 h 395"/>
                            <a:gd name="T44" fmla="+- 0 11437 11158"/>
                            <a:gd name="T45" fmla="*/ T44 w 280"/>
                            <a:gd name="T46" fmla="+- 0 576 442"/>
                            <a:gd name="T47" fmla="*/ 576 h 395"/>
                            <a:gd name="T48" fmla="+- 0 11432 11158"/>
                            <a:gd name="T49" fmla="*/ T48 w 280"/>
                            <a:gd name="T50" fmla="+- 0 564 442"/>
                            <a:gd name="T51" fmla="*/ 564 h 395"/>
                            <a:gd name="T52" fmla="+- 0 11423 11158"/>
                            <a:gd name="T53" fmla="*/ T52 w 280"/>
                            <a:gd name="T54" fmla="+- 0 552 442"/>
                            <a:gd name="T55" fmla="*/ 552 h 395"/>
                            <a:gd name="T56" fmla="+- 0 11409 11158"/>
                            <a:gd name="T57" fmla="*/ T56 w 280"/>
                            <a:gd name="T58" fmla="+- 0 537 442"/>
                            <a:gd name="T59" fmla="*/ 537 h 395"/>
                            <a:gd name="T60" fmla="+- 0 11387 11158"/>
                            <a:gd name="T61" fmla="*/ T60 w 280"/>
                            <a:gd name="T62" fmla="+- 0 518 442"/>
                            <a:gd name="T63" fmla="*/ 518 h 395"/>
                            <a:gd name="T64" fmla="+- 0 11358 11158"/>
                            <a:gd name="T65" fmla="*/ T64 w 280"/>
                            <a:gd name="T66" fmla="+- 0 493 442"/>
                            <a:gd name="T67" fmla="*/ 493 h 395"/>
                            <a:gd name="T68" fmla="+- 0 11162 11158"/>
                            <a:gd name="T69" fmla="*/ T68 w 280"/>
                            <a:gd name="T70" fmla="+- 0 442 442"/>
                            <a:gd name="T71" fmla="*/ 442 h 395"/>
                            <a:gd name="T72" fmla="+- 0 11158 11158"/>
                            <a:gd name="T73" fmla="*/ T72 w 280"/>
                            <a:gd name="T74" fmla="+- 0 554 442"/>
                            <a:gd name="T75" fmla="*/ 554 h 395"/>
                            <a:gd name="T76" fmla="+- 0 11226 11158"/>
                            <a:gd name="T77" fmla="*/ T76 w 280"/>
                            <a:gd name="T78" fmla="+- 0 582 442"/>
                            <a:gd name="T79" fmla="*/ 582 h 395"/>
                            <a:gd name="T80" fmla="+- 0 11226 11158"/>
                            <a:gd name="T81" fmla="*/ T80 w 280"/>
                            <a:gd name="T82" fmla="+- 0 583 442"/>
                            <a:gd name="T83" fmla="*/ 583 h 395"/>
                            <a:gd name="T84" fmla="+- 0 11233 11158"/>
                            <a:gd name="T85" fmla="*/ T84 w 280"/>
                            <a:gd name="T86" fmla="+- 0 589 442"/>
                            <a:gd name="T87" fmla="*/ 589 h 395"/>
                            <a:gd name="T88" fmla="+- 0 11245 11158"/>
                            <a:gd name="T89" fmla="*/ T88 w 280"/>
                            <a:gd name="T90" fmla="+- 0 602 442"/>
                            <a:gd name="T91" fmla="*/ 602 h 395"/>
                            <a:gd name="T92" fmla="+- 0 11261 11158"/>
                            <a:gd name="T93" fmla="*/ T92 w 280"/>
                            <a:gd name="T94" fmla="+- 0 620 442"/>
                            <a:gd name="T95" fmla="*/ 620 h 395"/>
                            <a:gd name="T96" fmla="+- 0 11279 11158"/>
                            <a:gd name="T97" fmla="*/ T96 w 280"/>
                            <a:gd name="T98" fmla="+- 0 640 442"/>
                            <a:gd name="T99" fmla="*/ 640 h 395"/>
                            <a:gd name="T100" fmla="+- 0 11295 11158"/>
                            <a:gd name="T101" fmla="*/ T100 w 280"/>
                            <a:gd name="T102" fmla="+- 0 660 442"/>
                            <a:gd name="T103" fmla="*/ 660 h 395"/>
                            <a:gd name="T104" fmla="+- 0 11307 11158"/>
                            <a:gd name="T105" fmla="*/ T104 w 280"/>
                            <a:gd name="T106" fmla="+- 0 679 442"/>
                            <a:gd name="T107" fmla="*/ 679 h 395"/>
                            <a:gd name="T108" fmla="+- 0 11310 11158"/>
                            <a:gd name="T109" fmla="*/ T108 w 280"/>
                            <a:gd name="T110" fmla="+- 0 684 442"/>
                            <a:gd name="T111" fmla="*/ 684 h 395"/>
                            <a:gd name="T112" fmla="+- 0 11319 11158"/>
                            <a:gd name="T113" fmla="*/ T112 w 280"/>
                            <a:gd name="T114" fmla="+- 0 703 442"/>
                            <a:gd name="T115" fmla="*/ 703 h 395"/>
                            <a:gd name="T116" fmla="+- 0 11324 11158"/>
                            <a:gd name="T117" fmla="*/ T116 w 280"/>
                            <a:gd name="T118" fmla="+- 0 717 442"/>
                            <a:gd name="T119" fmla="*/ 717 h 395"/>
                            <a:gd name="T120" fmla="+- 0 11325 11158"/>
                            <a:gd name="T121" fmla="*/ T120 w 280"/>
                            <a:gd name="T122" fmla="+- 0 734 442"/>
                            <a:gd name="T123" fmla="*/ 734 h 395"/>
                            <a:gd name="T124" fmla="+- 0 11324 11158"/>
                            <a:gd name="T125" fmla="*/ T124 w 280"/>
                            <a:gd name="T126" fmla="+- 0 761 442"/>
                            <a:gd name="T127" fmla="*/ 761 h 395"/>
                            <a:gd name="T128" fmla="+- 0 11396 11158"/>
                            <a:gd name="T129" fmla="*/ T128 w 280"/>
                            <a:gd name="T130" fmla="+- 0 837 442"/>
                            <a:gd name="T131" fmla="*/ 837 h 395"/>
                            <a:gd name="T132" fmla="+- 0 11396 11158"/>
                            <a:gd name="T133" fmla="*/ T132 w 280"/>
                            <a:gd name="T134" fmla="+- 0 837 442"/>
                            <a:gd name="T135" fmla="*/ 837 h 395"/>
                            <a:gd name="T136" fmla="+- 0 11397 11158"/>
                            <a:gd name="T137" fmla="*/ T136 w 280"/>
                            <a:gd name="T138" fmla="+- 0 831 442"/>
                            <a:gd name="T139" fmla="*/ 831 h 395"/>
                            <a:gd name="T140" fmla="+- 0 11399 11158"/>
                            <a:gd name="T141" fmla="*/ T140 w 280"/>
                            <a:gd name="T142" fmla="+- 0 818 442"/>
                            <a:gd name="T143" fmla="*/ 818 h 395"/>
                            <a:gd name="T144" fmla="+- 0 11402 11158"/>
                            <a:gd name="T145" fmla="*/ T144 w 280"/>
                            <a:gd name="T146" fmla="+- 0 800 442"/>
                            <a:gd name="T147" fmla="*/ 800 h 3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80" h="395">
                              <a:moveTo>
                                <a:pt x="244" y="358"/>
                              </a:moveTo>
                              <a:lnTo>
                                <a:pt x="248" y="337"/>
                              </a:lnTo>
                              <a:lnTo>
                                <a:pt x="252" y="312"/>
                              </a:lnTo>
                              <a:lnTo>
                                <a:pt x="256" y="285"/>
                              </a:lnTo>
                              <a:lnTo>
                                <a:pt x="261" y="259"/>
                              </a:lnTo>
                              <a:lnTo>
                                <a:pt x="265" y="233"/>
                              </a:lnTo>
                              <a:lnTo>
                                <a:pt x="269" y="209"/>
                              </a:lnTo>
                              <a:lnTo>
                                <a:pt x="273" y="188"/>
                              </a:lnTo>
                              <a:lnTo>
                                <a:pt x="276" y="173"/>
                              </a:lnTo>
                              <a:lnTo>
                                <a:pt x="278" y="161"/>
                              </a:lnTo>
                              <a:lnTo>
                                <a:pt x="280" y="146"/>
                              </a:lnTo>
                              <a:lnTo>
                                <a:pt x="279" y="134"/>
                              </a:lnTo>
                              <a:lnTo>
                                <a:pt x="274" y="122"/>
                              </a:lnTo>
                              <a:lnTo>
                                <a:pt x="265" y="110"/>
                              </a:lnTo>
                              <a:lnTo>
                                <a:pt x="251" y="95"/>
                              </a:lnTo>
                              <a:lnTo>
                                <a:pt x="229" y="76"/>
                              </a:lnTo>
                              <a:lnTo>
                                <a:pt x="200" y="51"/>
                              </a:lnTo>
                              <a:lnTo>
                                <a:pt x="4" y="0"/>
                              </a:lnTo>
                              <a:lnTo>
                                <a:pt x="0" y="112"/>
                              </a:lnTo>
                              <a:lnTo>
                                <a:pt x="68" y="140"/>
                              </a:lnTo>
                              <a:lnTo>
                                <a:pt x="68" y="141"/>
                              </a:lnTo>
                              <a:lnTo>
                                <a:pt x="75" y="147"/>
                              </a:lnTo>
                              <a:lnTo>
                                <a:pt x="87" y="160"/>
                              </a:lnTo>
                              <a:lnTo>
                                <a:pt x="103" y="178"/>
                              </a:lnTo>
                              <a:lnTo>
                                <a:pt x="121" y="198"/>
                              </a:lnTo>
                              <a:lnTo>
                                <a:pt x="137" y="218"/>
                              </a:lnTo>
                              <a:lnTo>
                                <a:pt x="149" y="237"/>
                              </a:lnTo>
                              <a:lnTo>
                                <a:pt x="152" y="242"/>
                              </a:lnTo>
                              <a:lnTo>
                                <a:pt x="161" y="261"/>
                              </a:lnTo>
                              <a:lnTo>
                                <a:pt x="166" y="275"/>
                              </a:lnTo>
                              <a:lnTo>
                                <a:pt x="167" y="292"/>
                              </a:lnTo>
                              <a:lnTo>
                                <a:pt x="166" y="319"/>
                              </a:lnTo>
                              <a:lnTo>
                                <a:pt x="238" y="395"/>
                              </a:lnTo>
                              <a:lnTo>
                                <a:pt x="239" y="389"/>
                              </a:lnTo>
                              <a:lnTo>
                                <a:pt x="241" y="376"/>
                              </a:lnTo>
                              <a:lnTo>
                                <a:pt x="244" y="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E464F" id="Forme libre : forme 60" o:spid="_x0000_s1026" style="position:absolute;margin-left:523.9pt;margin-top:-56.9pt;width:14pt;height:19.75pt;z-index:-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qCvAgAAFYnAAAOAAAAZHJzL2Uyb0RvYy54bWysWtuO47gRfQ+QfxD8mGDHInVvTM8i2MEE&#10;ATYXYJUPUNty24htOZK63ZOvzylK9JLuKjWxWDTgS/uodFiHVWSV+PnHt9Mxem374dCdH1fqU7yK&#10;2vOm2x7Oz4+rf9fffihX0TA2521z7M7t4+p7O6x+/PLHP3y+Xh5a3e2747btIxg5Dw/Xy+NqP46X&#10;h/V62OzbUzN86i7tGT/uuv7UjPjaP6+3fXOF9dNxreM4X1+7fnvpu007DPjv1+nH1Rdjf7drN+M/&#10;d7uhHaPj4wrcRvPam9cnel1/+dw8PPfNZX/YzDSa38Di1BzOuOnN1NdmbKKX/vDO1Omw6buh242f&#10;Nt1p3e12h01rxoDRqPhuNL/sm0trxgLnDJebm4bfz+zmH6+/XP7VE/Xh8nO3+c8Aj6yvl+Hh9gt9&#10;GYCJnq5/77bQsHkZOzPYt11/oisxjOjN+PT7zaft2xht8E9VFGUMz2/wk87iUmfk83XzYC/evAzj&#10;X9vOGGpefx7GSZItPhmHbqNzc8JdaxjZnY5Q588/RHGkVBprvKqsnEW8AZUF/mkd1XF0jXRphb5h&#10;tMUYY2AYpam+N5RYEAwRZB8llaEPnW+WUgu60cp5WpkFEq2Up5VbjDFWFBVHq7AgGCIISwtx53tL&#10;kc8Yb1UWSLRKnpbyfV9kKcdLuY4nDEtM+a6HjirlmSnX/7XSAjdfgEIXLDfX+4Thufn+J26VwM0V&#10;oVa5wM1XoYgVy82VgDAsN+1rAG464blpV4daSxHg65AXGcdNuxoQhufma0DcCoGbq0OthTDQvg55&#10;xvpNuxoQhufmawBuiRK4uTrUWoiFxNchT/jU4WpAGJZb4mtA3IRYSFwd6kSIhcTXIVespomrAWF4&#10;br4GxE1IbImrQw0Um3ETX4c8Trj5lrgaEIbllvoaELeS1zR1dahTIRaQ+t1smZUlxy11NSAMz83X&#10;gLgJsZC6OtSpEAupr0NW5Cw3VwPC8Nx8DYibsIamrg51KsRC5uuQ5ey6kLkaEIbllvkagJuU3zJX&#10;hzoTYiHzdciAY5b4zNWAMDw3XwNwi4V1IXN1qDMhFrBn8eYbZgjHzdUgA4bllvsaKJWUwnzLXR3q&#10;XIiF3NchU2ws5K4GhOG5+RqAWybEae7qUGOOsDkk93VIKzaH5K4GhOG5+Rpgb5QLsZC7OtS5EAuF&#10;rwP05DQtXA0Iw3IrfA3Mvo3Pb4WrQ10IsVD4OmT8/q1wNSAMz83XQCmthXWhcHWokZNYTQtfh6zk&#10;/eZqQBiWG/b5blwtcCtdHepSiIXS1yEr2flWuhoQhufmawBuibB/K10d6lKIhdLXISvZWqF0NSAM&#10;z83XANzSjJ9vpatDjTWQ1bTydchRqTH5rXI1IAzLrfI1ALdc2L9Vrg51JcRC5euQY3/McXM1IAzP&#10;zdcA3FCO8VWWq0NdCbFQ+Trk2K9w3FwNCMNyU1R1eyWgrgRRVewqUeNKXlYV+1rkWEMYfip2hSCQ&#10;QNBXAqtDLKxcKnblAEEhJlTsC5LzBbSKXTUIJBD05QBBqYhWsasJCAqBoe4q6RzRzXnQK6UJxBN8&#10;V0snYr16V0yL1bTyRSn4bToaCXZyURNC2qdjTbWwuTuSoORjA0QpV5MaVwpzUPmiFIrdOynlCkIg&#10;3oPvqupES0Hil9VKqquxHnpjLlDScRJ7lTWBBIK+HpiDogfRWpsDnlo5yOGCB++q6wL5lCXoCkIg&#10;gaCvBwgiu/ESa1cTEJSC5K7ELvntMaLRGS+BeILvimyZoF9lw9WCB+/qbJGgK8gCwXdBUkl50C+1&#10;lVRrowawrpn6m2h5cBJ71XYJEO/Bd+V2UgnLHBpm9sZmDkoFN4o7i5sI8lUG6lMLg7lSKjNUeh8k&#10;cm/YL7pxpSDxXdktdIhV6gaJ1yNGi/vZNrGbve1rb97Oc2Mbn6KGnpLEppd+6QbqodfwHzrldTJ3&#10;yYGiLrgAxvwicBEERvARGEvL1IBfNk3rhYHbfv0HcPjBwKsg65RLCY4kGEKGMpuBh42U8gzBkSBC&#10;rFPUG3jYUCkGDTxsqBQRBMdUDiFD89PAw4ZKfRqCo8cSYp1aJwYeNlTqZhh42FCpwUBwNAdCyFDN&#10;b+BhQ6UynOAooUOsU2Vs4GFDpWLVwMOGSvUjwVH7hZChks7Aw4ZKVRbBUSGFWKfCx8DDhlrNQ63C&#10;hmqqAzJP+/oQOma3Pl0QNlyzezYXhCanW3bCPjSIEu0upzsEDtpmKJTpYXewOQo1YOAFs8i0jwka&#10;g81T6KIFXmAHjXU+6A42V9G6G3bBPK9pHXQuwNqH5WJe6Ho8hL9//N6vIjx+f6JrmodLM9L6aD9G&#10;Vzwppk7O/nFFz1vp/6futa07gxhpmdS04kNP9BPn+/6KOJ59JLZChETanhja3+37ZbJI/WfCoaZa&#10;xmG3BpxGSC/i5mSoM+t7ez/7Pt93zoLoBn1gb5ouGpXm4n3nvKdK6xl7P/s+37eYxqGAX7Y3+U9h&#10;PIs4Ugx+Udg4LeKKaRwKe+hl3KQwlVOLuNl/VFkv4ugpBPhND/AxQa077PvslnnvAO8sWqPmCqzd&#10;ll1rxb5P1qYhLBOb3fbBtMtnFbAVX+J1gy2LRZ1eo9VyTFDzkGB4xLB0U9PvIRxauYu4OacqtLkW&#10;cfMOS6PUX8TNmx/9QWirObT1dMJD1J6mOI0XDcbl+9JjCMLBjYv86EEE4dDCXMZN9tC8WcRpqupg&#10;bz6EIo5DU1lHOGwjlu6r53SffDTZ3yVbO8s3x25op1tQEjfnem7ZnBYB52zP0B0P22+H45Gy+NA/&#10;P/107KPXBueyvn2lv5mqBzua4ufc0WV2JPPxJDqRRKe8hoenbvsdp5P6bjrchcNo+LDv+v+toisO&#10;dj2uhv++NH27io5/O+PkVIWaDzE3mi9pVlAHqHd/eXJ/ac4bmHpcjSsUa/Txp3E6PfZy6Q/Pe9xJ&#10;mQXq3P0Fp6J2Bzq9ZI5PTazmLzi8ZXwzHzSj02Hud4P69Tjcl/8DAAD//wMAUEsDBBQABgAIAAAA&#10;IQDm54dk4QAAAA4BAAAPAAAAZHJzL2Rvd25yZXYueG1sTI9BT8MwDIXvSPyHyEhc0JaWretUmk4w&#10;iSvSNiR2zFqvKTRO1WRt9+/xTnB7z356/pxvJtuKAXvfOFIQzyMQSKWrGqoVfB7eZ2sQPmiqdOsI&#10;FVzRw6a4v8t1VrmRdjjsQy24hHymFZgQukxKXxq02s9dh8S7s+utDmz7Wla9HrnctvI5ilbS6ob4&#10;gtEdbg2WP/uLVfD1lAymPa7w/HEYr9t4ZxL6flPq8WF6fQERcAp/YbjhMzoUzHRyF6q8aNlHy5TZ&#10;g4JZHC9Y3TJRmrA68SxdLkAWufz/RvELAAD//wMAUEsBAi0AFAAGAAgAAAAhALaDOJL+AAAA4QEA&#10;ABMAAAAAAAAAAAAAAAAAAAAAAFtDb250ZW50X1R5cGVzXS54bWxQSwECLQAUAAYACAAAACEAOP0h&#10;/9YAAACUAQAACwAAAAAAAAAAAAAAAAAvAQAAX3JlbHMvLnJlbHNQSwECLQAUAAYACAAAACEA8Caq&#10;grwIAABWJwAADgAAAAAAAAAAAAAAAAAuAgAAZHJzL2Uyb0RvYy54bWxQSwECLQAUAAYACAAAACEA&#10;5ueHZOEAAAAOAQAADwAAAAAAAAAAAAAAAAAWCwAAZHJzL2Rvd25yZXYueG1sUEsFBgAAAAAEAAQA&#10;8wAAACQMAAAAAA==&#10;" path="m244,358r4,-21l252,312r4,-27l261,259r4,-26l269,209r4,-21l276,173r2,-12l280,146r-1,-12l274,122r-9,-12l251,95,229,76,200,51,4,,,112r68,28l68,141r7,6l87,160r16,18l121,198r16,20l149,237r3,5l161,261r5,14l167,292r-1,27l238,395r1,-6l241,376r3,-18xe" fillcolor="#fdfdfd" stroked="f">
                <v:path arrowok="t" o:connecttype="custom" o:connectlocs="154940,508000;157480,494665;160020,478790;162560,461645;165735,445135;168275,428625;170815,413385;173355,400050;175260,390525;176530,382905;177800,373380;177165,365760;173990,358140;168275,350520;159385,340995;145415,328930;127000,313055;2540,280670;0,351790;43180,369570;43180,370205;47625,374015;55245,382270;65405,393700;76835,406400;86995,419100;94615,431165;96520,434340;102235,446405;105410,455295;106045,466090;105410,483235;151130,531495;151130,531495;151765,527685;153035,519430;154940,508000" o:connectangles="0,0,0,0,0,0,0,0,0,0,0,0,0,0,0,0,0,0,0,0,0,0,0,0,0,0,0,0,0,0,0,0,0,0,0,0,0"/>
              </v:shape>
            </w:pict>
          </mc:Fallback>
        </mc:AlternateContent>
      </w:r>
    </w:p>
    <w:p w14:paraId="03D22028" w14:textId="77777777" w:rsidR="00B3467C" w:rsidRPr="00EE79E5" w:rsidRDefault="00B3467C">
      <w:pPr>
        <w:spacing w:line="200" w:lineRule="exact"/>
        <w:rPr>
          <w:lang w:val="fr-LU"/>
        </w:rPr>
      </w:pPr>
    </w:p>
    <w:p w14:paraId="2F2850F6" w14:textId="77777777" w:rsidR="00FB6CDF" w:rsidRDefault="00FB6CDF" w:rsidP="00B83B35">
      <w:pPr>
        <w:tabs>
          <w:tab w:val="left" w:pos="3750"/>
        </w:tabs>
        <w:spacing w:line="200" w:lineRule="exact"/>
        <w:rPr>
          <w:lang w:val="fr-LU"/>
        </w:rPr>
      </w:pPr>
    </w:p>
    <w:p w14:paraId="38B6AA36" w14:textId="77777777" w:rsidR="00FB6CDF" w:rsidRDefault="00FB6CDF" w:rsidP="00FB6CDF">
      <w:pPr>
        <w:tabs>
          <w:tab w:val="left" w:pos="3750"/>
        </w:tabs>
        <w:spacing w:line="200" w:lineRule="exact"/>
        <w:ind w:right="-160"/>
        <w:rPr>
          <w:lang w:val="fr-LU"/>
        </w:rPr>
      </w:pPr>
    </w:p>
    <w:p w14:paraId="52AC9FF9" w14:textId="77777777" w:rsidR="00FB6CDF" w:rsidRDefault="00FB6CDF" w:rsidP="00B83B35">
      <w:pPr>
        <w:tabs>
          <w:tab w:val="left" w:pos="3750"/>
        </w:tabs>
        <w:spacing w:line="200" w:lineRule="exact"/>
        <w:rPr>
          <w:lang w:val="fr-LU"/>
        </w:rPr>
      </w:pPr>
    </w:p>
    <w:p w14:paraId="438202CD" w14:textId="73422451" w:rsidR="00B83B35" w:rsidRDefault="00B83B35" w:rsidP="00B83B35">
      <w:pPr>
        <w:rPr>
          <w:lang w:val="fr-LU"/>
        </w:rPr>
      </w:pPr>
    </w:p>
    <w:p w14:paraId="6DB2492A" w14:textId="3E9A3321" w:rsidR="007A0820" w:rsidRPr="00E0044A" w:rsidRDefault="007A0820" w:rsidP="00B83B35">
      <w:pPr>
        <w:rPr>
          <w:b/>
          <w:i/>
          <w:color w:val="000000"/>
          <w:sz w:val="6"/>
          <w:szCs w:val="6"/>
          <w:lang w:val="fr-LU"/>
        </w:rPr>
      </w:pPr>
    </w:p>
    <w:p w14:paraId="6BADB02A" w14:textId="4DBBC8D6" w:rsidR="00B407E5" w:rsidRDefault="00E90FB5" w:rsidP="00B407E5">
      <w:pPr>
        <w:jc w:val="center"/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2A29D8" wp14:editId="16A4DCEA">
                <wp:simplePos x="0" y="0"/>
                <wp:positionH relativeFrom="column">
                  <wp:posOffset>4824095</wp:posOffset>
                </wp:positionH>
                <wp:positionV relativeFrom="paragraph">
                  <wp:posOffset>25400</wp:posOffset>
                </wp:positionV>
                <wp:extent cx="2204720" cy="2095500"/>
                <wp:effectExtent l="0" t="0" r="0" b="0"/>
                <wp:wrapNone/>
                <wp:docPr id="1214926276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472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89FB52" w14:textId="50DE8F7E" w:rsidR="00B407E5" w:rsidRPr="00FF1DB2" w:rsidRDefault="004A143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F1DB2"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POUR TOUT RENSEIGNEMENT</w:t>
                            </w:r>
                          </w:p>
                          <w:p w14:paraId="2A3774C9" w14:textId="60E3B215" w:rsidR="004A1432" w:rsidRDefault="004A143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Communauté de communes</w:t>
                            </w:r>
                          </w:p>
                          <w:p w14:paraId="369430BF" w14:textId="29A359D3" w:rsidR="004A1432" w:rsidRDefault="004A143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Ardèche Rhône Coiron</w:t>
                            </w:r>
                          </w:p>
                          <w:p w14:paraId="405302E4" w14:textId="77777777" w:rsidR="004A1432" w:rsidRDefault="004A143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3EB5A991" w14:textId="3356B3F8" w:rsidR="004A1432" w:rsidRPr="00FF1DB2" w:rsidRDefault="004A143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F1DB2"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Service Restauration Scol</w:t>
                            </w:r>
                            <w:r w:rsidR="00FF1DB2" w:rsidRPr="00FF1DB2"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aire</w:t>
                            </w:r>
                          </w:p>
                          <w:p w14:paraId="019595EE" w14:textId="1A33BA41" w:rsidR="004A1432" w:rsidRDefault="004A143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157 Le Peyrou</w:t>
                            </w:r>
                          </w:p>
                          <w:p w14:paraId="145F51F1" w14:textId="61A13C5D" w:rsidR="004A1432" w:rsidRDefault="004A143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07210 SAINT VINCENT DE BARRES</w:t>
                            </w:r>
                          </w:p>
                          <w:p w14:paraId="7F37CF0F" w14:textId="24FD47C6" w:rsidR="004A1432" w:rsidRDefault="004A143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09 70 65 01 96</w:t>
                            </w:r>
                          </w:p>
                          <w:p w14:paraId="457542DC" w14:textId="77777777" w:rsidR="004A1432" w:rsidRDefault="004A143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71CDF559" w14:textId="77777777" w:rsidR="00FF1DB2" w:rsidRPr="00FF1DB2" w:rsidRDefault="004A143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F1DB2"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Antenne LE</w:t>
                            </w:r>
                            <w:r w:rsidR="00FF1DB2" w:rsidRPr="00FF1DB2">
                              <w:rPr>
                                <w:rFonts w:ascii="Quicksand Book" w:eastAsia="Calibri" w:hAnsi="Quicksand Book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 TEIL</w:t>
                            </w:r>
                          </w:p>
                          <w:p w14:paraId="752A8692" w14:textId="77777777" w:rsidR="00FF1DB2" w:rsidRDefault="00FF1DB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  <w:t>04 75 50 07 07</w:t>
                            </w:r>
                          </w:p>
                          <w:p w14:paraId="02538572" w14:textId="77777777" w:rsidR="00FF1DB2" w:rsidRDefault="00FF1DB2" w:rsidP="00FF1D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3F536573" w14:textId="3C2FBB87" w:rsidR="00737241" w:rsidRDefault="00737241" w:rsidP="0073724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hyperlink r:id="rId10" w:history="1">
                              <w:r w:rsidRPr="00F53CFB">
                                <w:rPr>
                                  <w:rStyle w:val="Lienhypertexte"/>
                                  <w:rFonts w:ascii="Quicksand Book" w:eastAsia="Calibri" w:hAnsi="Quicksand Book"/>
                                  <w:sz w:val="16"/>
                                  <w:szCs w:val="16"/>
                                  <w:lang w:val="fr-FR"/>
                                </w:rPr>
                                <w:t>accueilrestauration@ardecherhonecoiron.fr</w:t>
                              </w:r>
                            </w:hyperlink>
                          </w:p>
                          <w:p w14:paraId="345951BB" w14:textId="77777777" w:rsidR="004A1432" w:rsidRPr="00C20993" w:rsidRDefault="004A1432" w:rsidP="00C21598">
                            <w:pP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right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757B43F0" w14:textId="77777777" w:rsidR="00B407E5" w:rsidRPr="00C20993" w:rsidRDefault="00B407E5" w:rsidP="00C21598">
                            <w:pP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right"/>
                              <w:textAlignment w:val="baseline"/>
                              <w:rPr>
                                <w:rFonts w:ascii="Quicksand Book" w:eastAsia="Calibri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14EA5583" w14:textId="63125DD7" w:rsidR="00B407E5" w:rsidRPr="00C20993" w:rsidRDefault="00B407E5" w:rsidP="00C21598">
                            <w:pPr>
                              <w:tabs>
                                <w:tab w:val="left" w:pos="4035"/>
                              </w:tabs>
                              <w:suppressAutoHyphens/>
                              <w:autoSpaceDN w:val="0"/>
                              <w:spacing w:line="256" w:lineRule="auto"/>
                              <w:jc w:val="right"/>
                              <w:textAlignment w:val="baseline"/>
                              <w:rPr>
                                <w:rFonts w:ascii="Quicksand Book" w:eastAsia="Calibri" w:hAnsi="Quicksand Book" w:cs="Calibri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C20993">
                              <w:rPr>
                                <w:rFonts w:ascii="Quicksand Book" w:eastAsia="Calibri" w:hAnsi="Quicksand Book" w:cs="Calibri"/>
                                <w:sz w:val="16"/>
                                <w:szCs w:val="16"/>
                                <w:lang w:val="fr-FR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A29D8" id="Zone de texte 58" o:spid="_x0000_s1027" type="#_x0000_t202" style="position:absolute;left:0;text-align:left;margin-left:379.85pt;margin-top:2pt;width:173.6pt;height:1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YO0wEAAJIDAAAOAAAAZHJzL2Uyb0RvYy54bWysU9uO0zAQfUfiHyy/06RRC2zUdAWsFiEt&#10;F2nhAxzHaSwSj5lxm5SvZ+x0u4V9W/Fi2TPj43POjDfX09CLg0Gy4Cq5XORSGKehsW5XyR/fb1+9&#10;lYKCco3qwZlKHg3J6+3LF5vRl6aADvrGoGAQR+XoK9mF4MssI92ZQdECvHGcbAEHFfiIu6xBNTL6&#10;0GdFnr/ORsDGI2hDxNGbOSm3Cb9tjQ5f25ZMEH0lmVtIK6a1jmu23ahyh8p3Vp9oqGewGJR1/OgZ&#10;6kYFJfZon0ANViMQtGGhYcigba02SQOrWeb/qLnvlDdJC5tD/mwT/T9Y/eVw77+hCNN7mLiBSQT5&#10;O9A/ib3JRk/lqSZ6SiXF6nr8DA13U+0DpBtTi0OUz4IEw7DTx7O7ZgpCc7Ao8tWbglOac0V+tV7n&#10;yf9MlQ/XPVL4aGAQcVNJ5PYleHW4oxDpqPKhJL7m4Nb2fWph7/4KcGGMJPqR8cw9TPUkbBNl8qWo&#10;pobmyHoQ5sHgQeZNB/hbipGHopL0a6/QSNF/cuz61XK1ilOUDqt1UoOXmfoyo5xmqEoGKebthzBP&#10;3t6j3XX80my3g3fsY2uTwkdWJ/rc+CT8NKRxsi7PqerxK23/AAAA//8DAFBLAwQUAAYACAAAACEA&#10;TLpv6d0AAAAKAQAADwAAAGRycy9kb3ducmV2LnhtbEyPzU7DMBCE70i8g7VI3Khd+puQTYVAXEEt&#10;UImbm2yTiHgdxW4T3p7tCY47M5r9JtuMrlVn6kPjGWE6MaCIC182XCF8vL/crUGFaLm0rWdC+KEA&#10;m/z6KrNp6Qfe0nkXKyUlHFKLUMfYpVqHoiZnw8R3xOIdfe9slLOvdNnbQcpdq++NWWpnG5YPte3o&#10;qabie3dyCJ+vx6/93LxVz27RDX40ml2iEW9vxscHUJHG+BeGC76gQy5MB3/iMqgWYbVIVhJFmMuk&#10;iz81ywTUAWE2E0nnmf4/If8FAAD//wMAUEsBAi0AFAAGAAgAAAAhALaDOJL+AAAA4QEAABMAAAAA&#10;AAAAAAAAAAAAAAAAAFtDb250ZW50X1R5cGVzXS54bWxQSwECLQAUAAYACAAAACEAOP0h/9YAAACU&#10;AQAACwAAAAAAAAAAAAAAAAAvAQAAX3JlbHMvLnJlbHNQSwECLQAUAAYACAAAACEAokM2DtMBAACS&#10;AwAADgAAAAAAAAAAAAAAAAAuAgAAZHJzL2Uyb0RvYy54bWxQSwECLQAUAAYACAAAACEATLpv6d0A&#10;AAAKAQAADwAAAAAAAAAAAAAAAAAtBAAAZHJzL2Rvd25yZXYueG1sUEsFBgAAAAAEAAQA8wAAADcF&#10;AAAAAA==&#10;" filled="f" stroked="f">
                <v:textbox>
                  <w:txbxContent>
                    <w:p w14:paraId="1189FB52" w14:textId="50DE8F7E" w:rsidR="00B407E5" w:rsidRPr="00FF1DB2" w:rsidRDefault="004A143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 w:rsidRPr="00FF1DB2"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  <w:t>POUR TOUT RENSEIGNEMENT</w:t>
                      </w:r>
                    </w:p>
                    <w:p w14:paraId="2A3774C9" w14:textId="60E3B215" w:rsidR="004A1432" w:rsidRDefault="004A143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Communauté de communes</w:t>
                      </w:r>
                    </w:p>
                    <w:p w14:paraId="369430BF" w14:textId="29A359D3" w:rsidR="004A1432" w:rsidRDefault="004A143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Ardèche Rhône Coiron</w:t>
                      </w:r>
                    </w:p>
                    <w:p w14:paraId="405302E4" w14:textId="77777777" w:rsidR="004A1432" w:rsidRDefault="004A143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</w:p>
                    <w:p w14:paraId="3EB5A991" w14:textId="3356B3F8" w:rsidR="004A1432" w:rsidRPr="00FF1DB2" w:rsidRDefault="004A143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 w:rsidRPr="00FF1DB2"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  <w:t>Service Restauration Scol</w:t>
                      </w:r>
                      <w:r w:rsidR="00FF1DB2" w:rsidRPr="00FF1DB2"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  <w:t>aire</w:t>
                      </w:r>
                    </w:p>
                    <w:p w14:paraId="019595EE" w14:textId="1A33BA41" w:rsidR="004A1432" w:rsidRDefault="004A143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157 Le Peyrou</w:t>
                      </w:r>
                    </w:p>
                    <w:p w14:paraId="145F51F1" w14:textId="61A13C5D" w:rsidR="004A1432" w:rsidRDefault="004A143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07210 SAINT VINCENT DE BARRES</w:t>
                      </w:r>
                    </w:p>
                    <w:p w14:paraId="7F37CF0F" w14:textId="24FD47C6" w:rsidR="004A1432" w:rsidRDefault="004A143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09 70 65 01 96</w:t>
                      </w:r>
                    </w:p>
                    <w:p w14:paraId="457542DC" w14:textId="77777777" w:rsidR="004A1432" w:rsidRDefault="004A143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</w:p>
                    <w:p w14:paraId="71CDF559" w14:textId="77777777" w:rsidR="00FF1DB2" w:rsidRPr="00FF1DB2" w:rsidRDefault="004A143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 w:rsidRPr="00FF1DB2"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  <w:t>Antenne LE</w:t>
                      </w:r>
                      <w:r w:rsidR="00FF1DB2" w:rsidRPr="00FF1DB2">
                        <w:rPr>
                          <w:rFonts w:ascii="Quicksand Book" w:eastAsia="Calibri" w:hAnsi="Quicksand Book"/>
                          <w:b/>
                          <w:bCs/>
                          <w:sz w:val="16"/>
                          <w:szCs w:val="16"/>
                          <w:lang w:val="fr-FR"/>
                        </w:rPr>
                        <w:t xml:space="preserve"> TEIL</w:t>
                      </w:r>
                    </w:p>
                    <w:p w14:paraId="752A8692" w14:textId="77777777" w:rsidR="00FF1DB2" w:rsidRDefault="00FF1DB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  <w:t>04 75 50 07 07</w:t>
                      </w:r>
                    </w:p>
                    <w:p w14:paraId="02538572" w14:textId="77777777" w:rsidR="00FF1DB2" w:rsidRDefault="00FF1DB2" w:rsidP="00FF1DB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</w:p>
                    <w:p w14:paraId="3F536573" w14:textId="3C2FBB87" w:rsidR="00737241" w:rsidRDefault="00737241" w:rsidP="0073724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center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  <w:hyperlink r:id="rId11" w:history="1">
                        <w:r w:rsidRPr="00F53CFB">
                          <w:rPr>
                            <w:rStyle w:val="Lienhypertexte"/>
                            <w:rFonts w:ascii="Quicksand Book" w:eastAsia="Calibri" w:hAnsi="Quicksand Book"/>
                            <w:sz w:val="16"/>
                            <w:szCs w:val="16"/>
                            <w:lang w:val="fr-FR"/>
                          </w:rPr>
                          <w:t>accueilrestauration@ardecherhonecoiron.fr</w:t>
                        </w:r>
                      </w:hyperlink>
                    </w:p>
                    <w:p w14:paraId="345951BB" w14:textId="77777777" w:rsidR="004A1432" w:rsidRPr="00C20993" w:rsidRDefault="004A1432" w:rsidP="00C21598">
                      <w:pP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right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</w:p>
                    <w:p w14:paraId="757B43F0" w14:textId="77777777" w:rsidR="00B407E5" w:rsidRPr="00C20993" w:rsidRDefault="00B407E5" w:rsidP="00C21598">
                      <w:pP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right"/>
                        <w:textAlignment w:val="baseline"/>
                        <w:rPr>
                          <w:rFonts w:ascii="Quicksand Book" w:eastAsia="Calibri" w:hAnsi="Quicksand Book"/>
                          <w:sz w:val="16"/>
                          <w:szCs w:val="16"/>
                          <w:lang w:val="fr-FR"/>
                        </w:rPr>
                      </w:pPr>
                    </w:p>
                    <w:p w14:paraId="14EA5583" w14:textId="63125DD7" w:rsidR="00B407E5" w:rsidRPr="00C20993" w:rsidRDefault="00B407E5" w:rsidP="00C21598">
                      <w:pPr>
                        <w:tabs>
                          <w:tab w:val="left" w:pos="4035"/>
                        </w:tabs>
                        <w:suppressAutoHyphens/>
                        <w:autoSpaceDN w:val="0"/>
                        <w:spacing w:line="256" w:lineRule="auto"/>
                        <w:jc w:val="right"/>
                        <w:textAlignment w:val="baseline"/>
                        <w:rPr>
                          <w:rFonts w:ascii="Quicksand Book" w:eastAsia="Calibri" w:hAnsi="Quicksand Book" w:cs="Calibri"/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C20993">
                        <w:rPr>
                          <w:rFonts w:ascii="Quicksand Book" w:eastAsia="Calibri" w:hAnsi="Quicksand Book" w:cs="Calibri"/>
                          <w:sz w:val="16"/>
                          <w:szCs w:val="16"/>
                          <w:lang w:val="fr-FR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14C2848" w14:textId="77777777" w:rsidR="00B407E5" w:rsidRDefault="00B407E5" w:rsidP="00B407E5">
      <w:pPr>
        <w:jc w:val="center"/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</w:p>
    <w:p w14:paraId="61B210B8" w14:textId="77777777" w:rsidR="00B407E5" w:rsidRDefault="00B407E5" w:rsidP="00B407E5">
      <w:pPr>
        <w:jc w:val="center"/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</w:p>
    <w:p w14:paraId="07385663" w14:textId="1A028DA7" w:rsidR="00B407E5" w:rsidRDefault="00B407E5" w:rsidP="00B407E5">
      <w:pPr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</w:p>
    <w:p w14:paraId="1756D65B" w14:textId="021573AB" w:rsidR="00B407E5" w:rsidRPr="00B407E5" w:rsidRDefault="00E90FB5" w:rsidP="00B407E5">
      <w:pPr>
        <w:jc w:val="center"/>
        <w:rPr>
          <w:rFonts w:ascii="Calibri" w:hAnsi="Calibri" w:cs="Calibri"/>
          <w:b/>
          <w:i/>
          <w:color w:val="7F4D97"/>
          <w:sz w:val="24"/>
          <w:szCs w:val="24"/>
          <w:lang w:val="fr-LU"/>
        </w:rPr>
      </w:pPr>
      <w:r>
        <w:rPr>
          <w:noProof/>
        </w:rPr>
        <w:drawing>
          <wp:anchor distT="0" distB="0" distL="114300" distR="114300" simplePos="0" relativeHeight="251778048" behindDoc="0" locked="0" layoutInCell="1" allowOverlap="1" wp14:anchorId="7F0E6736" wp14:editId="1DC74E59">
            <wp:simplePos x="0" y="0"/>
            <wp:positionH relativeFrom="column">
              <wp:posOffset>256540</wp:posOffset>
            </wp:positionH>
            <wp:positionV relativeFrom="page">
              <wp:posOffset>2084705</wp:posOffset>
            </wp:positionV>
            <wp:extent cx="375920" cy="375920"/>
            <wp:effectExtent l="0" t="0" r="5080" b="5080"/>
            <wp:wrapSquare wrapText="bothSides"/>
            <wp:docPr id="19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4890">
                      <a:off x="0" y="0"/>
                      <a:ext cx="37592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A11FC" w14:textId="6259A685" w:rsidR="00B407E5" w:rsidRDefault="00E90FB5" w:rsidP="00B407E5">
      <w:pPr>
        <w:jc w:val="center"/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0D943F" wp14:editId="441992D9">
                <wp:simplePos x="0" y="0"/>
                <wp:positionH relativeFrom="column">
                  <wp:posOffset>1695450</wp:posOffset>
                </wp:positionH>
                <wp:positionV relativeFrom="paragraph">
                  <wp:posOffset>135890</wp:posOffset>
                </wp:positionV>
                <wp:extent cx="45719" cy="45719"/>
                <wp:effectExtent l="57150" t="19050" r="50165" b="12065"/>
                <wp:wrapNone/>
                <wp:docPr id="457999206" name="Zone de text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EF8BF" w14:textId="06619564" w:rsidR="00B407E5" w:rsidRPr="00C20993" w:rsidRDefault="00B407E5" w:rsidP="009C778D">
                            <w:pPr>
                              <w:rPr>
                                <w:rFonts w:ascii="Quicksand Book" w:hAnsi="Quicksand Book"/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943F" id="Zone de texte 56" o:spid="_x0000_s1028" type="#_x0000_t202" style="position:absolute;left:0;text-align:left;margin-left:133.5pt;margin-top:10.7pt;width:3.6pt;height:3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d2IgIAAEkEAAAOAAAAZHJzL2Uyb0RvYy54bWysVE1vGyEQvVfqf0Dc67VdJ21WXkduIleV&#10;rCSSU+WMWfCiAkMBezf99R3Y9YfSnqpe2IEZ5uO9x85vO6PJQfigwFZ0MhpTIiyHWtldRb8/rz58&#10;piREZmumwYqKvopAbxfv381bV4opNKBr4QkmsaFsXUWbGF1ZFIE3wrAwAicsOiV4wyJu/a6oPWsx&#10;u9HFdDy+LlrwtfPARQh4et876SLnl1Lw+ChlEJHoimJvMa8+r9u0Fos5K3eeuUbxoQ32D10YpiwW&#10;PaW6Z5GRvVd/pDKKewgg44iDKUBKxUWeAaeZjN9Ms2mYE3kWBCe4E0zh/6XlD4eNe/Ikdl+gQwLz&#10;EMGtgf8IiE3RulAOMQnTUAaMToN20pv0xREIXkRsX094ii4Sjoezq0+TG0o4enozZTxfdT7ErwIM&#10;SUZFPZKVy7PDOsQ+9BiSKllYKa0zYdqStqLXH6/G+cLJg8m1HbruG00tx27bEVVXdJroTidbqF9x&#10;aA+9HoLjK4U9rFmIT8yjAHAcFHV8xEVqwFowWJQ04H/97TzFIy/opaRFQVU0/NwzLyjR3ywydjOZ&#10;zZIC8wbhmOLGX3q2lx67N3eAmp3g83E8myk+6qMpPZgX1P4yVUUXsxxrVzQezbvYyxzfDhfLZQ5C&#10;zTkW13bj+JHrhPBz98K8G2iIyN4DHKXHyjds9LE9H8t9BKkyVWdUB/hRr5ns4W2lB3G5z1HnP8Di&#10;NwAAAP//AwBQSwMEFAAGAAgAAAAhAAYSnYjhAAAACQEAAA8AAABkcnMvZG93bnJldi54bWxMj81O&#10;wzAQhO9IfQdrK3GjTq2SRiFOVUWqkBAcWnrhtondJMI/IXbbwNOznOhtRjua/abYTNawix5D752E&#10;5SIBpl3jVe9aCcf33UMGLER0Co13WsK3DrApZ3cF5spf3V5fDrFlVOJCjhK6GIec89B02mJY+EE7&#10;up38aDGSHVuuRrxSuTVcJEnKLfaOPnQ46KrTzefhbCW8VLs33NfCZj+men49bYev48ejlPfzafsE&#10;LOop/ofhD5/QoSSm2p+dCsxIEOmatkQSyxUwCoj1SgCrSWQp8LLgtwvKXwAAAP//AwBQSwECLQAU&#10;AAYACAAAACEAtoM4kv4AAADhAQAAEwAAAAAAAAAAAAAAAAAAAAAAW0NvbnRlbnRfVHlwZXNdLnht&#10;bFBLAQItABQABgAIAAAAIQA4/SH/1gAAAJQBAAALAAAAAAAAAAAAAAAAAC8BAABfcmVscy8ucmVs&#10;c1BLAQItABQABgAIAAAAIQDeb+d2IgIAAEkEAAAOAAAAAAAAAAAAAAAAAC4CAABkcnMvZTJvRG9j&#10;LnhtbFBLAQItABQABgAIAAAAIQAGEp2I4QAAAAkBAAAPAAAAAAAAAAAAAAAAAHwEAABkcnMvZG93&#10;bnJldi54bWxQSwUGAAAAAAQABADzAAAAigUAAAAA&#10;" filled="f" stroked="f" strokeweight=".5pt">
                <v:textbox>
                  <w:txbxContent>
                    <w:p w14:paraId="1A6EF8BF" w14:textId="06619564" w:rsidR="00B407E5" w:rsidRPr="00C20993" w:rsidRDefault="00B407E5" w:rsidP="009C778D">
                      <w:pPr>
                        <w:rPr>
                          <w:rFonts w:ascii="Quicksand Book" w:hAnsi="Quicksand Book"/>
                          <w:b/>
                          <w:bCs/>
                          <w:color w:val="FFFFFF"/>
                          <w:sz w:val="26"/>
                          <w:szCs w:val="2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0E1D6" w14:textId="22612462" w:rsidR="00B407E5" w:rsidRDefault="00E90FB5" w:rsidP="00B407E5">
      <w:pPr>
        <w:jc w:val="center"/>
        <w:rPr>
          <w:rFonts w:ascii="Calibri" w:hAnsi="Calibri" w:cs="Calibri"/>
          <w:b/>
          <w:i/>
          <w:color w:val="000000"/>
          <w:sz w:val="24"/>
          <w:szCs w:val="24"/>
          <w:lang w:val="fr-L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D54901C" wp14:editId="76C5EEA5">
                <wp:simplePos x="0" y="0"/>
                <wp:positionH relativeFrom="column">
                  <wp:posOffset>-187325</wp:posOffset>
                </wp:positionH>
                <wp:positionV relativeFrom="paragraph">
                  <wp:posOffset>59055</wp:posOffset>
                </wp:positionV>
                <wp:extent cx="1325245" cy="738505"/>
                <wp:effectExtent l="0" t="0" r="0" b="0"/>
                <wp:wrapNone/>
                <wp:docPr id="1684221141" name="Zone de text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245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14E37" w14:textId="4843BD54" w:rsidR="00C21598" w:rsidRPr="003A11BE" w:rsidRDefault="00C21598" w:rsidP="00C21598">
                            <w:pPr>
                              <w:rPr>
                                <w:rFonts w:ascii="Quicksand Book" w:hAnsi="Quicksand Book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3A11BE">
                              <w:rPr>
                                <w:rFonts w:ascii="Quicksand Book" w:hAnsi="Quicksand Book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t>Fourni</w:t>
                            </w:r>
                            <w:r w:rsidR="00C20993" w:rsidRPr="003A11BE">
                              <w:rPr>
                                <w:rFonts w:ascii="Quicksand Book" w:hAnsi="Quicksand Book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t>r</w:t>
                            </w:r>
                            <w:r w:rsidRPr="003A11BE">
                              <w:rPr>
                                <w:rFonts w:ascii="Quicksand Book" w:hAnsi="Quicksand Book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t xml:space="preserve"> le justificatif </w:t>
                            </w:r>
                            <w:r w:rsidR="00C20993" w:rsidRPr="003A11BE">
                              <w:rPr>
                                <w:rFonts w:ascii="Quicksand Book" w:hAnsi="Quicksand Book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t xml:space="preserve">de - de3 mois </w:t>
                            </w:r>
                            <w:r w:rsidRPr="003A11BE">
                              <w:rPr>
                                <w:rFonts w:ascii="Quicksand Book" w:hAnsi="Quicksand Book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t>de votre quotient familial (CAF, MSA ou feuille d’impôts n-1)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901C" id="Zone de texte 52" o:spid="_x0000_s1029" type="#_x0000_t202" style="position:absolute;left:0;text-align:left;margin-left:-14.75pt;margin-top:4.65pt;width:104.35pt;height:58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iMKQIAAEwEAAAOAAAAZHJzL2Uyb0RvYy54bWysVMlu2zAQvRfoPxC815IXJalgOXATuChg&#10;JAGcImeaIi2hFIclaUvu13dIyQvSnopeqCFnOMt7j5rfd40iB2FdDbqg41FKidAcylrvCvr9dfXp&#10;jhLnmS6ZAi0KehSO3i8+fpi3JhcTqECVwhJMol3emoJW3ps8SRyvRMPcCIzQ6JRgG+Zxa3dJaVmL&#10;2RuVTNL0JmnBlsYCF87h6WPvpIuYX0rB/bOUTniiCoq9+bjauG7DmizmLN9ZZqqaD22wf+iiYbXG&#10;oudUj8wzsrf1H6mamltwIP2IQ5OAlDUXcQacZpy+m2ZTMSPiLAiOM2eY3P9Ly58OG/Niie++QIcE&#10;xiGcWQP/4RCbpDUuH2ICpi53GB0G7aRtwhdHIHgRsT2e8RSdJzxkm06yySyjhKPvdnqXpVkAPLnc&#10;Ntb5rwIaEoyCWuQrdsAOa+f70FNIKKZhVSsVOVOatAW9mWZpvHD2YHKlh8b7XkPXvtt2pC4LOg0N&#10;hJMtlEec20IvCWf4qsYe1sz5F2ZRAzgR6to/4yIVYC0YLEoqsL/+dh7ikRr0UtKipgrqfu6ZFZSo&#10;bxpJ+zyezYII42aW3U5wY68922uP3jcPgLId4wsyPJoh3quTKS00byj/ZaiKLqY51i6oP5kPvlc6&#10;Ph8ulssYhLIzzK/1xvAT3QHh1+6NWTPQ4JHAJzipj+Xv2Ohjez6Wew+yjlRdUB3gR8lGsofnFd7E&#10;9T5GXX4Ci98AAAD//wMAUEsDBBQABgAIAAAAIQD+4nwY4QAAAAkBAAAPAAAAZHJzL2Rvd25yZXYu&#10;eG1sTI/BTsMwEETvSPyDtUjcWgejlCbEqapIFRKCQ0sv3Daxm0TY6xC7beDrcU/lNqsZzbwtVpM1&#10;7KRH3zuS8DBPgGlqnOqplbD/2MyWwHxAUmgcaQk/2sOqvL0pMFfuTFt92oWWxRLyOUroQhhyzn3T&#10;aYt+7gZN0Tu40WKI59hyNeI5llvDRZIsuMWe4kKHg6463XztjlbCa7V5x20t7PLXVC9vh/Xwvf9M&#10;pby/m9bPwIKewjUMF/yIDmVkqt2RlGdGwkxkaYxKyB6BXfynTACroxDpAnhZ8P8flH8AAAD//wMA&#10;UEsBAi0AFAAGAAgAAAAhALaDOJL+AAAA4QEAABMAAAAAAAAAAAAAAAAAAAAAAFtDb250ZW50X1R5&#10;cGVzXS54bWxQSwECLQAUAAYACAAAACEAOP0h/9YAAACUAQAACwAAAAAAAAAAAAAAAAAvAQAAX3Jl&#10;bHMvLnJlbHNQSwECLQAUAAYACAAAACEAYIv4jCkCAABMBAAADgAAAAAAAAAAAAAAAAAuAgAAZHJz&#10;L2Uyb0RvYy54bWxQSwECLQAUAAYACAAAACEA/uJ8GOEAAAAJAQAADwAAAAAAAAAAAAAAAACDBAAA&#10;ZHJzL2Rvd25yZXYueG1sUEsFBgAAAAAEAAQA8wAAAJEFAAAAAA==&#10;" filled="f" stroked="f" strokeweight=".5pt">
                <v:textbox>
                  <w:txbxContent>
                    <w:p w14:paraId="3F914E37" w14:textId="4843BD54" w:rsidR="00C21598" w:rsidRPr="003A11BE" w:rsidRDefault="00C21598" w:rsidP="00C21598">
                      <w:pPr>
                        <w:rPr>
                          <w:rFonts w:ascii="Quicksand Book" w:hAnsi="Quicksand Book"/>
                          <w:color w:val="000000"/>
                          <w:sz w:val="14"/>
                          <w:szCs w:val="14"/>
                          <w:lang w:val="fr-FR"/>
                        </w:rPr>
                      </w:pPr>
                      <w:r w:rsidRPr="003A11BE">
                        <w:rPr>
                          <w:rFonts w:ascii="Quicksand Book" w:hAnsi="Quicksand Book"/>
                          <w:color w:val="000000"/>
                          <w:sz w:val="14"/>
                          <w:szCs w:val="14"/>
                          <w:lang w:val="fr-FR"/>
                        </w:rPr>
                        <w:t>Fourni</w:t>
                      </w:r>
                      <w:r w:rsidR="00C20993" w:rsidRPr="003A11BE">
                        <w:rPr>
                          <w:rFonts w:ascii="Quicksand Book" w:hAnsi="Quicksand Book"/>
                          <w:color w:val="000000"/>
                          <w:sz w:val="14"/>
                          <w:szCs w:val="14"/>
                          <w:lang w:val="fr-FR"/>
                        </w:rPr>
                        <w:t>r</w:t>
                      </w:r>
                      <w:r w:rsidRPr="003A11BE">
                        <w:rPr>
                          <w:rFonts w:ascii="Quicksand Book" w:hAnsi="Quicksand Book"/>
                          <w:color w:val="000000"/>
                          <w:sz w:val="14"/>
                          <w:szCs w:val="14"/>
                          <w:lang w:val="fr-FR"/>
                        </w:rPr>
                        <w:t xml:space="preserve"> le justificatif </w:t>
                      </w:r>
                      <w:r w:rsidR="00C20993" w:rsidRPr="003A11BE">
                        <w:rPr>
                          <w:rFonts w:ascii="Quicksand Book" w:hAnsi="Quicksand Book"/>
                          <w:color w:val="000000"/>
                          <w:sz w:val="14"/>
                          <w:szCs w:val="14"/>
                          <w:lang w:val="fr-FR"/>
                        </w:rPr>
                        <w:t xml:space="preserve">de - de3 mois </w:t>
                      </w:r>
                      <w:r w:rsidRPr="003A11BE">
                        <w:rPr>
                          <w:rFonts w:ascii="Quicksand Book" w:hAnsi="Quicksand Book"/>
                          <w:color w:val="000000"/>
                          <w:sz w:val="14"/>
                          <w:szCs w:val="14"/>
                          <w:lang w:val="fr-FR"/>
                        </w:rPr>
                        <w:t>de votre quotient familial (CAF, MSA ou feuille d’impôts n-1)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CF9657C" wp14:editId="6A55866A">
                <wp:simplePos x="0" y="0"/>
                <wp:positionH relativeFrom="column">
                  <wp:posOffset>-204470</wp:posOffset>
                </wp:positionH>
                <wp:positionV relativeFrom="paragraph">
                  <wp:posOffset>60325</wp:posOffset>
                </wp:positionV>
                <wp:extent cx="1383030" cy="624840"/>
                <wp:effectExtent l="0" t="0" r="0" b="0"/>
                <wp:wrapNone/>
                <wp:docPr id="99463568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030" cy="624840"/>
                        </a:xfrm>
                        <a:prstGeom prst="rect">
                          <a:avLst/>
                        </a:prstGeom>
                        <a:solidFill>
                          <a:srgbClr val="BAD054">
                            <a:alpha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140BD" id="Rectangle 50" o:spid="_x0000_s1026" style="position:absolute;margin-left:-16.1pt;margin-top:4.75pt;width:108.9pt;height:49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JcbQIAANwEAAAOAAAAZHJzL2Uyb0RvYy54bWysVMFu2zAMvQ/YPwi6r3bStE2NOkXWoMOA&#10;oA3QFj0zshwbk0RNUuJ0Xz9KdtKg22lYDgIp0uTj02NubvdasZ10vkVT8tFZzpk0AqvWbEr+8nz/&#10;ZcqZD2AqUGhkyd+k57ezz59uOlvIMTaoKukYFTG+6GzJmxBskWVeNFKDP0MrDQVrdBoCuW6TVQ46&#10;qq5VNs7zy6xDV1mHQnpPt4s+yGepfl1LER7r2svAVMkJW0inS+c6ntnsBoqNA9u0YoAB/4BCQ2uo&#10;6bHUAgKwrWv/KKVb4dBjHc4E6gzruhUyzUDTjPIP0zw1YGWahcjx9kiT/39lxcPuya5chO7tEsUP&#10;T4xknfXFMRIdP+Tsa6djLgFn+8Ti25FFuQ9M0OXofHqenxPZgmKX48l0kmjOoDh8bZ0P3yRqFo2S&#10;O3qlRB7slj7E/lAcUhIwVG113yqVHLdZ3ynHdkAv+nW+yC8m/bfKNtDfXuf0iy9LdXyf3tundZRh&#10;HWEdX1EqE0DSqxUEMrWtSu7NhjNQG9K0CC41MBghJL1EcAvwTd/Ox7K9kHQbSM2q1SWfRhAHFMpE&#10;6DLpcRjxndVorbF6WznmsBeot+K+pSZL8GEFjhRJIGnLwiMdtUJCjoPFWYPu19/uYz4JhaKcdaRw&#10;murnFpzkTH03JKHr0YRehoXkTC6uxuS408j6NGK2+g6J8hHtsxXJjPlBHczaoX6lZZzHrhQCI6h3&#10;z9/g3IV+82idhZzPUxqtgYWwNE9WxOKRp0jv8/4VnB0EEkhaD3jYBig+6KTPjV8anG8D1m0S0Tuv&#10;g6JphZIOhnWPO3rqp6z3P6XZbwAAAP//AwBQSwMEFAAGAAgAAAAhAHdl5CHeAAAACQEAAA8AAABk&#10;cnMvZG93bnJldi54bWxMj8FuwjAQRO9I/QdrkXoDO6kgEOIg1KpqT0il/QATb5NAvE5tB9K/rzmV&#10;26xmNPO22I6mYxd0vrUkIZkLYEiV1S3VEr4+X2crYD4o0qqzhBJ+0cO2fJgUKtf2Sh94OYSaxRLy&#10;uZLQhNDnnPuqQaP83PZI0fu2zqgQT1dz7dQ1lpuOp0IsuVEtxYVG9fjcYHU+DEZCtv95MYmj4T0T&#10;ye6U2rdhFCTl43TcbYAFHMN/GG74ER3KyHS0A2nPOgmzpzSNUQnrBbCbv1osgR2jENkaeFnw+w/K&#10;PwAAAP//AwBQSwECLQAUAAYACAAAACEAtoM4kv4AAADhAQAAEwAAAAAAAAAAAAAAAAAAAAAAW0Nv&#10;bnRlbnRfVHlwZXNdLnhtbFBLAQItABQABgAIAAAAIQA4/SH/1gAAAJQBAAALAAAAAAAAAAAAAAAA&#10;AC8BAABfcmVscy8ucmVsc1BLAQItABQABgAIAAAAIQCSb1JcbQIAANwEAAAOAAAAAAAAAAAAAAAA&#10;AC4CAABkcnMvZTJvRG9jLnhtbFBLAQItABQABgAIAAAAIQB3ZeQh3gAAAAkBAAAPAAAAAAAAAAAA&#10;AAAAAMcEAABkcnMvZG93bnJldi54bWxQSwUGAAAAAAQABADzAAAA0gUAAAAA&#10;" fillcolor="#bad054" stroked="f" strokeweight="1pt">
                <v:fill opacity="59110f"/>
              </v:rect>
            </w:pict>
          </mc:Fallback>
        </mc:AlternateContent>
      </w:r>
    </w:p>
    <w:p w14:paraId="5524C128" w14:textId="242357D0" w:rsidR="002C0BD8" w:rsidRPr="00240AEE" w:rsidRDefault="00E90FB5" w:rsidP="00240AEE">
      <w:pPr>
        <w:spacing w:line="200" w:lineRule="exact"/>
        <w:rPr>
          <w:lang w:val="fr-L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 wp14:anchorId="336F354F" wp14:editId="7AEC9D40">
                <wp:simplePos x="0" y="0"/>
                <wp:positionH relativeFrom="column">
                  <wp:posOffset>6598920</wp:posOffset>
                </wp:positionH>
                <wp:positionV relativeFrom="paragraph">
                  <wp:posOffset>221615</wp:posOffset>
                </wp:positionV>
                <wp:extent cx="238125" cy="182245"/>
                <wp:effectExtent l="0" t="0" r="0" b="0"/>
                <wp:wrapNone/>
                <wp:docPr id="2058244112" name="Forme libre : form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82245"/>
                        </a:xfrm>
                        <a:custGeom>
                          <a:avLst/>
                          <a:gdLst>
                            <a:gd name="T0" fmla="+- 0 11109 11072"/>
                            <a:gd name="T1" fmla="*/ T0 w 375"/>
                            <a:gd name="T2" fmla="+- 0 3738 3470"/>
                            <a:gd name="T3" fmla="*/ 3738 h 287"/>
                            <a:gd name="T4" fmla="+- 0 11132 11072"/>
                            <a:gd name="T5" fmla="*/ T4 w 375"/>
                            <a:gd name="T6" fmla="+- 0 3740 3470"/>
                            <a:gd name="T7" fmla="*/ 3740 h 287"/>
                            <a:gd name="T8" fmla="+- 0 11157 11072"/>
                            <a:gd name="T9" fmla="*/ T8 w 375"/>
                            <a:gd name="T10" fmla="+- 0 3742 3470"/>
                            <a:gd name="T11" fmla="*/ 3742 h 287"/>
                            <a:gd name="T12" fmla="+- 0 11183 11072"/>
                            <a:gd name="T13" fmla="*/ T12 w 375"/>
                            <a:gd name="T14" fmla="+- 0 3744 3470"/>
                            <a:gd name="T15" fmla="*/ 3744 h 287"/>
                            <a:gd name="T16" fmla="+- 0 11210 11072"/>
                            <a:gd name="T17" fmla="*/ T16 w 375"/>
                            <a:gd name="T18" fmla="+- 0 3746 3470"/>
                            <a:gd name="T19" fmla="*/ 3746 h 287"/>
                            <a:gd name="T20" fmla="+- 0 11236 11072"/>
                            <a:gd name="T21" fmla="*/ T20 w 375"/>
                            <a:gd name="T22" fmla="+- 0 3749 3470"/>
                            <a:gd name="T23" fmla="*/ 3749 h 287"/>
                            <a:gd name="T24" fmla="+- 0 11260 11072"/>
                            <a:gd name="T25" fmla="*/ T24 w 375"/>
                            <a:gd name="T26" fmla="+- 0 3751 3470"/>
                            <a:gd name="T27" fmla="*/ 3751 h 287"/>
                            <a:gd name="T28" fmla="+- 0 11281 11072"/>
                            <a:gd name="T29" fmla="*/ T28 w 375"/>
                            <a:gd name="T30" fmla="+- 0 3753 3470"/>
                            <a:gd name="T31" fmla="*/ 3753 h 287"/>
                            <a:gd name="T32" fmla="+- 0 11297 11072"/>
                            <a:gd name="T33" fmla="*/ T32 w 375"/>
                            <a:gd name="T34" fmla="+- 0 3754 3470"/>
                            <a:gd name="T35" fmla="*/ 3754 h 287"/>
                            <a:gd name="T36" fmla="+- 0 11306 11072"/>
                            <a:gd name="T37" fmla="*/ T36 w 375"/>
                            <a:gd name="T38" fmla="+- 0 3755 3470"/>
                            <a:gd name="T39" fmla="*/ 3755 h 287"/>
                            <a:gd name="T40" fmla="+- 0 11322 11072"/>
                            <a:gd name="T41" fmla="*/ T40 w 375"/>
                            <a:gd name="T42" fmla="+- 0 3756 3470"/>
                            <a:gd name="T43" fmla="*/ 3756 h 287"/>
                            <a:gd name="T44" fmla="+- 0 11334 11072"/>
                            <a:gd name="T45" fmla="*/ T44 w 375"/>
                            <a:gd name="T46" fmla="+- 0 3755 3470"/>
                            <a:gd name="T47" fmla="*/ 3755 h 287"/>
                            <a:gd name="T48" fmla="+- 0 11346 11072"/>
                            <a:gd name="T49" fmla="*/ T48 w 375"/>
                            <a:gd name="T50" fmla="+- 0 3750 3470"/>
                            <a:gd name="T51" fmla="*/ 3750 h 287"/>
                            <a:gd name="T52" fmla="+- 0 11358 11072"/>
                            <a:gd name="T53" fmla="*/ T52 w 375"/>
                            <a:gd name="T54" fmla="+- 0 3740 3470"/>
                            <a:gd name="T55" fmla="*/ 3740 h 287"/>
                            <a:gd name="T56" fmla="+- 0 11372 11072"/>
                            <a:gd name="T57" fmla="*/ T56 w 375"/>
                            <a:gd name="T58" fmla="+- 0 3724 3470"/>
                            <a:gd name="T59" fmla="*/ 3724 h 287"/>
                            <a:gd name="T60" fmla="+- 0 11389 11072"/>
                            <a:gd name="T61" fmla="*/ T60 w 375"/>
                            <a:gd name="T62" fmla="+- 0 3701 3470"/>
                            <a:gd name="T63" fmla="*/ 3701 h 287"/>
                            <a:gd name="T64" fmla="+- 0 11412 11072"/>
                            <a:gd name="T65" fmla="*/ T64 w 375"/>
                            <a:gd name="T66" fmla="+- 0 3669 3470"/>
                            <a:gd name="T67" fmla="*/ 3669 h 287"/>
                            <a:gd name="T68" fmla="+- 0 11447 11072"/>
                            <a:gd name="T69" fmla="*/ T68 w 375"/>
                            <a:gd name="T70" fmla="+- 0 3470 3470"/>
                            <a:gd name="T71" fmla="*/ 3470 h 287"/>
                            <a:gd name="T72" fmla="+- 0 11336 11072"/>
                            <a:gd name="T73" fmla="*/ T72 w 375"/>
                            <a:gd name="T74" fmla="+- 0 3474 3470"/>
                            <a:gd name="T75" fmla="*/ 3474 h 287"/>
                            <a:gd name="T76" fmla="+- 0 11312 11072"/>
                            <a:gd name="T77" fmla="*/ T76 w 375"/>
                            <a:gd name="T78" fmla="+- 0 3545 3470"/>
                            <a:gd name="T79" fmla="*/ 3545 h 287"/>
                            <a:gd name="T80" fmla="+- 0 11312 11072"/>
                            <a:gd name="T81" fmla="*/ T80 w 375"/>
                            <a:gd name="T82" fmla="+- 0 3545 3470"/>
                            <a:gd name="T83" fmla="*/ 3545 h 287"/>
                            <a:gd name="T84" fmla="+- 0 11306 11072"/>
                            <a:gd name="T85" fmla="*/ T84 w 375"/>
                            <a:gd name="T86" fmla="+- 0 3552 3470"/>
                            <a:gd name="T87" fmla="*/ 3552 h 287"/>
                            <a:gd name="T88" fmla="+- 0 11294 11072"/>
                            <a:gd name="T89" fmla="*/ T88 w 375"/>
                            <a:gd name="T90" fmla="+- 0 3566 3470"/>
                            <a:gd name="T91" fmla="*/ 3566 h 287"/>
                            <a:gd name="T92" fmla="+- 0 11278 11072"/>
                            <a:gd name="T93" fmla="*/ T92 w 375"/>
                            <a:gd name="T94" fmla="+- 0 3583 3470"/>
                            <a:gd name="T95" fmla="*/ 3583 h 287"/>
                            <a:gd name="T96" fmla="+- 0 11260 11072"/>
                            <a:gd name="T97" fmla="*/ T96 w 375"/>
                            <a:gd name="T98" fmla="+- 0 3602 3470"/>
                            <a:gd name="T99" fmla="*/ 3602 h 287"/>
                            <a:gd name="T100" fmla="+- 0 11241 11072"/>
                            <a:gd name="T101" fmla="*/ T100 w 375"/>
                            <a:gd name="T102" fmla="+- 0 3619 3470"/>
                            <a:gd name="T103" fmla="*/ 3619 h 287"/>
                            <a:gd name="T104" fmla="+- 0 11223 11072"/>
                            <a:gd name="T105" fmla="*/ T104 w 375"/>
                            <a:gd name="T106" fmla="+- 0 3633 3470"/>
                            <a:gd name="T107" fmla="*/ 3633 h 287"/>
                            <a:gd name="T108" fmla="+- 0 11201 11072"/>
                            <a:gd name="T109" fmla="*/ T108 w 375"/>
                            <a:gd name="T110" fmla="+- 0 3647 3470"/>
                            <a:gd name="T111" fmla="*/ 3647 h 287"/>
                            <a:gd name="T112" fmla="+- 0 11186 11072"/>
                            <a:gd name="T113" fmla="*/ T112 w 375"/>
                            <a:gd name="T114" fmla="+- 0 3653 3470"/>
                            <a:gd name="T115" fmla="*/ 3653 h 287"/>
                            <a:gd name="T116" fmla="+- 0 11169 11072"/>
                            <a:gd name="T117" fmla="*/ T116 w 375"/>
                            <a:gd name="T118" fmla="+- 0 3655 3470"/>
                            <a:gd name="T119" fmla="*/ 3655 h 287"/>
                            <a:gd name="T120" fmla="+- 0 11143 11072"/>
                            <a:gd name="T121" fmla="*/ T120 w 375"/>
                            <a:gd name="T122" fmla="+- 0 3656 3470"/>
                            <a:gd name="T123" fmla="*/ 3656 h 287"/>
                            <a:gd name="T124" fmla="+- 0 11072 11072"/>
                            <a:gd name="T125" fmla="*/ T124 w 375"/>
                            <a:gd name="T126" fmla="+- 0 3734 3470"/>
                            <a:gd name="T127" fmla="*/ 3734 h 287"/>
                            <a:gd name="T128" fmla="+- 0 11073 11072"/>
                            <a:gd name="T129" fmla="*/ T128 w 375"/>
                            <a:gd name="T130" fmla="+- 0 3734 3470"/>
                            <a:gd name="T131" fmla="*/ 3734 h 287"/>
                            <a:gd name="T132" fmla="+- 0 11079 11072"/>
                            <a:gd name="T133" fmla="*/ T132 w 375"/>
                            <a:gd name="T134" fmla="+- 0 3735 3470"/>
                            <a:gd name="T135" fmla="*/ 3735 h 287"/>
                            <a:gd name="T136" fmla="+- 0 11091 11072"/>
                            <a:gd name="T137" fmla="*/ T136 w 375"/>
                            <a:gd name="T138" fmla="+- 0 3736 3470"/>
                            <a:gd name="T139" fmla="*/ 3736 h 287"/>
                            <a:gd name="T140" fmla="+- 0 11109 11072"/>
                            <a:gd name="T141" fmla="*/ T140 w 375"/>
                            <a:gd name="T142" fmla="+- 0 3738 3470"/>
                            <a:gd name="T143" fmla="*/ 3738 h 2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75" h="287">
                              <a:moveTo>
                                <a:pt x="37" y="268"/>
                              </a:moveTo>
                              <a:lnTo>
                                <a:pt x="60" y="270"/>
                              </a:lnTo>
                              <a:lnTo>
                                <a:pt x="85" y="272"/>
                              </a:lnTo>
                              <a:lnTo>
                                <a:pt x="111" y="274"/>
                              </a:lnTo>
                              <a:lnTo>
                                <a:pt x="138" y="276"/>
                              </a:lnTo>
                              <a:lnTo>
                                <a:pt x="164" y="279"/>
                              </a:lnTo>
                              <a:lnTo>
                                <a:pt x="188" y="281"/>
                              </a:lnTo>
                              <a:lnTo>
                                <a:pt x="209" y="283"/>
                              </a:lnTo>
                              <a:lnTo>
                                <a:pt x="225" y="284"/>
                              </a:lnTo>
                              <a:lnTo>
                                <a:pt x="234" y="285"/>
                              </a:lnTo>
                              <a:lnTo>
                                <a:pt x="250" y="286"/>
                              </a:lnTo>
                              <a:lnTo>
                                <a:pt x="262" y="285"/>
                              </a:lnTo>
                              <a:lnTo>
                                <a:pt x="274" y="280"/>
                              </a:lnTo>
                              <a:lnTo>
                                <a:pt x="286" y="270"/>
                              </a:lnTo>
                              <a:lnTo>
                                <a:pt x="300" y="254"/>
                              </a:lnTo>
                              <a:lnTo>
                                <a:pt x="317" y="231"/>
                              </a:lnTo>
                              <a:lnTo>
                                <a:pt x="340" y="199"/>
                              </a:lnTo>
                              <a:lnTo>
                                <a:pt x="375" y="0"/>
                              </a:lnTo>
                              <a:lnTo>
                                <a:pt x="264" y="4"/>
                              </a:lnTo>
                              <a:lnTo>
                                <a:pt x="240" y="75"/>
                              </a:lnTo>
                              <a:lnTo>
                                <a:pt x="234" y="82"/>
                              </a:lnTo>
                              <a:lnTo>
                                <a:pt x="222" y="96"/>
                              </a:lnTo>
                              <a:lnTo>
                                <a:pt x="206" y="113"/>
                              </a:lnTo>
                              <a:lnTo>
                                <a:pt x="188" y="132"/>
                              </a:lnTo>
                              <a:lnTo>
                                <a:pt x="169" y="149"/>
                              </a:lnTo>
                              <a:lnTo>
                                <a:pt x="151" y="163"/>
                              </a:lnTo>
                              <a:lnTo>
                                <a:pt x="129" y="177"/>
                              </a:lnTo>
                              <a:lnTo>
                                <a:pt x="114" y="183"/>
                              </a:lnTo>
                              <a:lnTo>
                                <a:pt x="97" y="185"/>
                              </a:lnTo>
                              <a:lnTo>
                                <a:pt x="71" y="186"/>
                              </a:lnTo>
                              <a:lnTo>
                                <a:pt x="0" y="264"/>
                              </a:lnTo>
                              <a:lnTo>
                                <a:pt x="1" y="264"/>
                              </a:lnTo>
                              <a:lnTo>
                                <a:pt x="7" y="265"/>
                              </a:lnTo>
                              <a:lnTo>
                                <a:pt x="19" y="266"/>
                              </a:lnTo>
                              <a:lnTo>
                                <a:pt x="37" y="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DDF2F" id="Forme libre : forme 46" o:spid="_x0000_s1026" style="position:absolute;margin-left:519.6pt;margin-top:17.45pt;width:18.75pt;height:14.35pt;z-index:-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5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iwwggAAMEmAAAOAAAAZHJzL2Uyb0RvYy54bWysWtuO47gRfQ+QfxD0mGDHIqlrY3oWwQ4m&#10;CLC5AKt8gNqW20Zsy5HUl8nX51RJ9JDdRbUQBA1YduuoeMjDKrJK/Pzz6/kUPbf9cOwu97H6lMRR&#10;e9l2u+Pl8T7+Z/3tpzKOhrG57JpTd2nv4+/tEP/85fe/+/xyvWt1d+hOu7aPYOQy3L1c7+PDOF7v&#10;Npthe2jPzfCpu7YX3Nx3/bkZ8bN/3Oz65gXWz6eNTpJ889L1u2vfbdthwH+/TjfjL2x/v2+349/3&#10;+6Edo9N9DG4jf/b8+UCfmy+fm7vHvrkejtuZRvM/sDg3xwsavZn62oxN9NQf35k6H7d9N3T78dO2&#10;O2+6/f64bbkP6I1K3vTmt0NzbbkvGJzhehum4f9ndvu359+u/+iJ+nD9tdv+a8CIbF6uw93tDv0Y&#10;gIkeXv7a7aBh8zR23NnXfX+mJ9GN6JXH9PttTNvXMdrin9qUSmdxtMUtVWqdZjTmm+bOPrx9GsY/&#10;tx0bap5/HcZJkh2+8YDuoktzRqs15NufT1Dnjz9FSaSUSip8JoWeRbwBlQX+YRPVSfQSmYIbhTo3&#10;jLYYNmYKU0YmLex8uMGMhcEUgw6RLou3DaYWZZkZLTPDOExdIGapzCy3mJlZmojMCgtjZgCJzOB9&#10;/phlhcysskBiVsrMlK+AKVItUlOuAIwSuSlfAwhaGpmccmWolQ7Q82VAw6lMz1WBUTI9XwiltKJZ&#10;J803V4ta5QF6vhZoOJfpuVIwSqSnfTFAz+QyPe3KUeuQQ/hqoOFKpKddLRgl0/PFAL08MHoUHH44&#10;hQ54hfbVgEcrmZ6rBaNker4YoFeqwOi5ctQ64BrGVwMNG5GecbVglEjP+GKAXhXwW+PKUSPuiNHO&#10;+GqgYdk1jKsFo2R6vhhKmSQw94wrR40ZKtPz1UDDmTx6rhaMEumlvhigpwPxOHXlqBFERXqprwYa&#10;lj03dbVglEzPFwP0TCrPPayVjmsgnMn0fDWCo5e6WiyMni8G6CFQiXEvdeWo04BrZL4aaFhe0DJX&#10;C0aJo5f5YoBeVsr0MleOOgu4RuargYgWoOdqwSiZni8G6BWBuZe5ctSYUqK4ma8GrMmem7laMEqk&#10;l/tigF4Z2ETlrhw1grdIL/fVMEUih+Xc1YJRMj1fDKVSLPbi3MtdOeo84Bq5r4bJc3lRy10tGCXT&#10;88UAvTQQlnNXjjoPuAb2m+72jDagYtwrXC0YJdLDTtg1B3FDW4LClaPGDBXFLXw10LA897C7/hGm&#10;GCXT88UAvZC4hStHXQRco/DVMFkqrxqFqwWjRHqlL8YCvdKVoy4DrlH6agTpla4WC/R8MUAvtOaW&#10;rhx1GXCN0lfDZAiQNLXe5jbIdhxxCSWPni8G7VgCi1rpylGXAdeofDVMlstrbuVqwSiRXuWLAXpF&#10;YNWoXDnqKuAala8G1iB5v1e5WjBKpueLAXqh3XLlylFXAdeofDVMnsjiVq4WjBLpqcRXA/zSwHZZ&#10;Ja4gNZ6UY4tKfEVMruTQrBJXEIYFOPqSgKMOpZOJqwo4BlxEJb4sJjeyykgKXSchWICjrws4Yr0U&#10;1zcUNxyT4BjwEzxscVO9IMeSJPkx0msLpIoBwWSOQloe2P8hBjkma/QmoLXypTF5IDtSyhWGYQGO&#10;vjDoGxZ2eRyVKw04BjwGxQfbl3kcAzmIUq4w4JgFxvFdgq7S0Hz0M3RMisA46rc+E0hEUAuwnWGt&#10;AZPHUfvC8AgGxtFP0xEAQhx9aVA0kzcNiMAuR4IFOPrCEMfgOLrSoE4U8pl32XqI45t0PcjxXb6e&#10;FKH56CfsSE0D4/guZTfy7gb5jz+OoflofGEwjlUo9vhZuwql7UgebNNzrRJIMfYYVxhMidB8fJe5&#10;h2u8fuquQrm7epe8Byq98E7bGa6oAnabj6hWP9p6dHOwJert62WuUeNb1NALj4TL4tduoHJ4jYCL&#10;ondt5oI3UFTQDoChIoG5toz2lsEYTgIjpE+19GU0hWmG29L7B3A4JsOrVdYpeBEcMWcNGYojDF/X&#10;Uz13FZ64xjp5F1mHU6yCz13F/FwDpzlH1jFVVsHnrqLwsgo+dxWFkDVwKm8QmWxdV6ncwPB1XaX0&#10;n+BI3NeQoXSc4eu6SukxwZHYrrFO6SrD13WV0keGr+sqpXMERyK2hgylVwxf11VKdwiORGWNdUo/&#10;GL6uq5QOMHxdV3l3TnjaVa+ho2irPD2wrru8b+UH1ganW3TC5m8VJdrRTS2s7LSNULQtWtWCjVG0&#10;R1n3wCwyShrrHrBxilbvVS3QksydXhmqUDmbH/CD1bS0zOtWj9fjb1+M93GEF+MPxKq5uzYjLXf2&#10;a/RyH6MyG0cHvNdFYYD+f+6e27pjxEir3kxU5+XcsR+A08UFUikSPdJTyQG87G17vbK92d309Jo3&#10;COP0hs2lc7vWjL1O5njPwrh8GZdja8w4O8msHXud7ZXYAxEOUWQS0t631wmnKZ9jnJ2D9r69zrh5&#10;7ulyuR+a9odsz04ga8deZ3tUfmfccn81VXLX2KOiIOO4UhTUQ1N9iXAfyGuotEA41OGXxs/MXq9v&#10;Hmb7aa9Tfw1tIWFPobSxaI+mMXAf9GKeBcvc9NzmdMogPCSzZCgMLjHTlOWBWfWBYFScoI4ifi6Z&#10;U/MERaaxjJvXZIW3Oov26D0NtXvbGVgB7HUSAgXACYfVeNEeFQfI3m35tXbsdbI3r3QK8WDJHJXK&#10;2dry6M2TDvIuGZts6Q9QU2TW2AIt2pr9H68klmDvwqcdhe2pG9rpSYrKfITmFp4x59xjNEN3Ou6+&#10;HU8nCstD//jwy6mPnhscgfr2lf5mBh7sxMnJpaPHLMH5JBAd/qEDVcPdQ7f7joNAfTedo8K5L3w5&#10;dP1/4ugFZ6ju4+HfT03fxtHpLxccUqrwggQjPfKPNCuoJNK7dx7cO81lC1P38RgjmaKvv4zTQa2n&#10;a398PKAlxSvOpfsTDiDtj3RQiE8qTazmHzgnxWMzn+mig1jub0b9OHn25b8AAAD//wMAUEsDBBQA&#10;BgAIAAAAIQDim88Q4AAAAAsBAAAPAAAAZHJzL2Rvd25yZXYueG1sTI/LTsMwEEX3SPyDNUjsqE0S&#10;pTTEqRCkK5CgD6lbNx6SgD2OYrcNf4+7guXVHN17plxO1rATjr53JOF+JoAhNU731ErYbVd3D8B8&#10;UKSVcYQSftDDsrq+KlWh3ZnWeNqElsUS8oWS0IUwFJz7pkOr/MwNSPH26UarQoxjy/WozrHcGp4I&#10;kXOreooLnRrwucPme3O0EupVv693Pny9rbPXl9p8cMqSdylvb6anR2ABp/AHw0U/qkMVnQ7uSNoz&#10;E7NIF0lkJaTZAtiFEPN8DuwgIU9z4FXJ//9Q/QIAAP//AwBQSwECLQAUAAYACAAAACEAtoM4kv4A&#10;AADhAQAAEwAAAAAAAAAAAAAAAAAAAAAAW0NvbnRlbnRfVHlwZXNdLnhtbFBLAQItABQABgAIAAAA&#10;IQA4/SH/1gAAAJQBAAALAAAAAAAAAAAAAAAAAC8BAABfcmVscy8ucmVsc1BLAQItABQABgAIAAAA&#10;IQCrYBiwwggAAMEmAAAOAAAAAAAAAAAAAAAAAC4CAABkcnMvZTJvRG9jLnhtbFBLAQItABQABgAI&#10;AAAAIQDim88Q4AAAAAsBAAAPAAAAAAAAAAAAAAAAABwLAABkcnMvZG93bnJldi54bWxQSwUGAAAA&#10;AAQABADzAAAAKQwAAAAA&#10;" path="m37,268r23,2l85,272r26,2l138,276r26,3l188,281r21,2l225,284r9,1l250,286r12,-1l274,280r12,-10l300,254r17,-23l340,199,375,,264,4,240,75r-6,7l222,96r-16,17l188,132r-19,17l151,163r-22,14l114,183r-17,2l71,186,,264r1,l7,265r12,1l37,268xe" fillcolor="#fdfdfd" stroked="f">
                <v:path arrowok="t" o:connecttype="custom" o:connectlocs="23495,2373630;38100,2374900;53975,2376170;70485,2377440;87630,2378710;104140,2380615;119380,2381885;132715,2383155;142875,2383790;148590,2384425;158750,2385060;166370,2384425;173990,2381250;181610,2374900;190500,2364740;201295,2350135;215900,2329815;238125,2203450;167640,2205990;152400,2251075;152400,2251075;148590,2255520;140970,2264410;130810,2275205;119380,2287270;107315,2298065;95885,2306955;81915,2315845;72390,2319655;61595,2320925;45085,2321560;0,2371090;635,2371090;4445,2371725;12065,2372360;23495,2373630" o:connectangles="0,0,0,0,0,0,0,0,0,0,0,0,0,0,0,0,0,0,0,0,0,0,0,0,0,0,0,0,0,0,0,0,0,0,0,0"/>
              </v:shape>
            </w:pict>
          </mc:Fallback>
        </mc:AlternateContent>
      </w:r>
    </w:p>
    <w:p w14:paraId="7E130374" w14:textId="7015CA3E" w:rsidR="00CC541D" w:rsidRDefault="00CC541D" w:rsidP="00EE79E5">
      <w:pPr>
        <w:tabs>
          <w:tab w:val="left" w:pos="426"/>
        </w:tabs>
        <w:jc w:val="center"/>
        <w:rPr>
          <w:rFonts w:ascii="Script MT Bold" w:hAnsi="Script MT Bold"/>
          <w:color w:val="7030A0"/>
          <w:sz w:val="36"/>
          <w:szCs w:val="36"/>
          <w:lang w:val="fr-LU"/>
        </w:rPr>
      </w:pPr>
    </w:p>
    <w:p w14:paraId="3A7876DF" w14:textId="56D59B19" w:rsidR="00CC541D" w:rsidRDefault="00CC541D" w:rsidP="00EE79E5">
      <w:pPr>
        <w:tabs>
          <w:tab w:val="left" w:pos="426"/>
        </w:tabs>
        <w:jc w:val="center"/>
        <w:rPr>
          <w:rFonts w:ascii="Script MT Bold" w:hAnsi="Script MT Bold"/>
          <w:color w:val="7030A0"/>
          <w:sz w:val="36"/>
          <w:szCs w:val="36"/>
          <w:lang w:val="fr-LU"/>
        </w:rPr>
      </w:pPr>
    </w:p>
    <w:p w14:paraId="3A751B0F" w14:textId="4BB27949" w:rsidR="008044BC" w:rsidRDefault="00E90FB5" w:rsidP="00EE79E5">
      <w:pPr>
        <w:tabs>
          <w:tab w:val="left" w:pos="426"/>
        </w:tabs>
        <w:jc w:val="center"/>
        <w:rPr>
          <w:rFonts w:ascii="Script MT Bold" w:hAnsi="Script MT Bold"/>
          <w:color w:val="7030A0"/>
          <w:sz w:val="36"/>
          <w:szCs w:val="36"/>
          <w:lang w:val="fr-L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27798DC" wp14:editId="4DD3A6CA">
                <wp:simplePos x="0" y="0"/>
                <wp:positionH relativeFrom="column">
                  <wp:posOffset>1940560</wp:posOffset>
                </wp:positionH>
                <wp:positionV relativeFrom="paragraph">
                  <wp:posOffset>220345</wp:posOffset>
                </wp:positionV>
                <wp:extent cx="2093595" cy="521335"/>
                <wp:effectExtent l="0" t="0" r="0" b="0"/>
                <wp:wrapNone/>
                <wp:docPr id="467621828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3595" cy="521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95D259" w14:textId="77777777" w:rsidR="00584684" w:rsidRPr="00C20993" w:rsidRDefault="00584684" w:rsidP="00584684">
                            <w:pPr>
                              <w:jc w:val="center"/>
                              <w:rPr>
                                <w:rFonts w:ascii="Quicksand Book" w:hAnsi="Quicksand Book"/>
                                <w:b/>
                                <w:bCs/>
                                <w:lang w:val="fr-FR"/>
                              </w:rPr>
                            </w:pPr>
                            <w:r w:rsidRPr="00C20993">
                              <w:rPr>
                                <w:rFonts w:ascii="Quicksand Book" w:hAnsi="Quicksand Book"/>
                                <w:b/>
                                <w:bCs/>
                                <w:lang w:val="fr-FR"/>
                              </w:rPr>
                              <w:t>Représentant légal 1</w:t>
                            </w:r>
                          </w:p>
                          <w:p w14:paraId="55B397C4" w14:textId="77777777" w:rsidR="00584684" w:rsidRPr="00C20993" w:rsidRDefault="00584684" w:rsidP="00584684">
                            <w:pPr>
                              <w:jc w:val="center"/>
                              <w:rPr>
                                <w:rFonts w:ascii="Quicksand Book" w:hAnsi="Quicksand Book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C20993">
                              <w:rPr>
                                <w:rFonts w:ascii="Quicksand Book" w:hAnsi="Quicksand Book"/>
                                <w:sz w:val="16"/>
                                <w:szCs w:val="16"/>
                                <w:lang w:val="fr-FR"/>
                              </w:rPr>
                              <w:t>Se désigne comme payeur et destinataire des factures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798DC" id="Zone de texte 44" o:spid="_x0000_s1030" type="#_x0000_t202" style="position:absolute;left:0;text-align:left;margin-left:152.8pt;margin-top:17.35pt;width:164.85pt;height:41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eaRwIAAIUEAAAOAAAAZHJzL2Uyb0RvYy54bWysVE2P2yAQvVfqf0DcGztf28aKs0qzSlUp&#10;2l0pW+2ZYIitYoYCiZ3++g7Y+ei2p6o5EIYZZnjvzXh+39aKHIV1FeicDgcpJUJzKCq9z+m3l/WH&#10;T5Q4z3TBFGiR05Nw9H7x/t28MZkYQQmqEJZgEu2yxuS09N5kSeJ4KWrmBmCERqcEWzOPpt0nhWUN&#10;Zq9VMkrTu6QBWxgLXDiHpw+dky5ifikF909SOuGJyim+zcfVxnUX1mQxZ9neMlNWvH8G+4dX1KzS&#10;WPSS6oF5Rg62+iNVXXELDqQfcKgTkLLiImJANMP0DZptyYyIWJAcZy40uf+Xlj8et+bZEt9+hhYF&#10;jCCc2QD/7pCbpDEu62MCpy5zGB2AttLW4R8hELyI3J4ufIrWE46Ho3Q2ns6mlHD0TUfD8XgaCE+u&#10;t411/ouAmoRNTi3qFV/Ajhvnu9BzSCjmQFXFulIqGie3UpYcGUqLHVFAQ4lizuNhTtfx11f77ZrS&#10;pMnp3XiaxkoaQr6ulNI94g5kgOvbXUuqIqeTkCuc7KA4IWEWul5yhq8rfPwGKz8zi82DVOBA+Cdc&#10;pAKsBf2OkhLsz7+dh3jUFL2UNNiMOXU/DswKBPRVo9qz4WQSujcak+nHERr21rO79ehDvQIkZYij&#10;Z3jchnivzltpoX7FuVmGquhimmPtnPrzduW7EcG542K5jEHYr4b5jd4afu6TIM1L+8qs6fXzqPwj&#10;nNuWZW9k7GKDdhqWBw+yihpfWe3px16PXdLPZRimWztGXb8ei18AAAD//wMAUEsDBBQABgAIAAAA&#10;IQC822p44gAAAAoBAAAPAAAAZHJzL2Rvd25yZXYueG1sTI/BSsNAEIbvgu+wjODNbmpsLDGbIqJo&#10;oaEaBa/bZEyi2dmwu21in97xpLcZ5uOf789Wk+nFAZ3vLCmYzyIQSJWtO2oUvL0+XCxB+KCp1r0l&#10;VPCNHlb56Umm09qO9IKHMjSCQ8inWkEbwpBK6asWjfYzOyDx7cM6owOvrpG10yOHm15eRlEije6I&#10;P7R6wLsWq69ybxS8j+Wj267Xn8/DU3HcHstig/eFUudn0+0NiIBT+IPhV5/VIWennd1T7UWvII4W&#10;CaM8XF2DYCCJFzGIHZPzZAkyz+T/CvkPAAAA//8DAFBLAQItABQABgAIAAAAIQC2gziS/gAAAOEB&#10;AAATAAAAAAAAAAAAAAAAAAAAAABbQ29udGVudF9UeXBlc10ueG1sUEsBAi0AFAAGAAgAAAAhADj9&#10;If/WAAAAlAEAAAsAAAAAAAAAAAAAAAAALwEAAF9yZWxzLy5yZWxzUEsBAi0AFAAGAAgAAAAhAN6y&#10;F5pHAgAAhQQAAA4AAAAAAAAAAAAAAAAALgIAAGRycy9lMm9Eb2MueG1sUEsBAi0AFAAGAAgAAAAh&#10;ALzbanjiAAAACgEAAA8AAAAAAAAAAAAAAAAAoQQAAGRycy9kb3ducmV2LnhtbFBLBQYAAAAABAAE&#10;APMAAACwBQAAAAA=&#10;" fillcolor="window" stroked="f" strokeweight=".5pt">
                <v:textbox>
                  <w:txbxContent>
                    <w:p w14:paraId="7395D259" w14:textId="77777777" w:rsidR="00584684" w:rsidRPr="00C20993" w:rsidRDefault="00584684" w:rsidP="00584684">
                      <w:pPr>
                        <w:jc w:val="center"/>
                        <w:rPr>
                          <w:rFonts w:ascii="Quicksand Book" w:hAnsi="Quicksand Book"/>
                          <w:b/>
                          <w:bCs/>
                          <w:lang w:val="fr-FR"/>
                        </w:rPr>
                      </w:pPr>
                      <w:r w:rsidRPr="00C20993">
                        <w:rPr>
                          <w:rFonts w:ascii="Quicksand Book" w:hAnsi="Quicksand Book"/>
                          <w:b/>
                          <w:bCs/>
                          <w:lang w:val="fr-FR"/>
                        </w:rPr>
                        <w:t>Représentant légal 1</w:t>
                      </w:r>
                    </w:p>
                    <w:p w14:paraId="55B397C4" w14:textId="77777777" w:rsidR="00584684" w:rsidRPr="00C20993" w:rsidRDefault="00584684" w:rsidP="00584684">
                      <w:pPr>
                        <w:jc w:val="center"/>
                        <w:rPr>
                          <w:rFonts w:ascii="Quicksand Book" w:hAnsi="Quicksand Book"/>
                          <w:sz w:val="16"/>
                          <w:szCs w:val="16"/>
                          <w:lang w:val="fr-FR"/>
                        </w:rPr>
                      </w:pPr>
                      <w:r w:rsidRPr="00C20993">
                        <w:rPr>
                          <w:rFonts w:ascii="Quicksand Book" w:hAnsi="Quicksand Book"/>
                          <w:sz w:val="16"/>
                          <w:szCs w:val="16"/>
                          <w:lang w:val="fr-FR"/>
                        </w:rPr>
                        <w:t>Se désigne comme payeur et destinataire des factures</w:t>
                      </w:r>
                    </w:p>
                  </w:txbxContent>
                </v:textbox>
              </v:shape>
            </w:pict>
          </mc:Fallback>
        </mc:AlternateContent>
      </w:r>
    </w:p>
    <w:p w14:paraId="399BE451" w14:textId="7EDF7F66" w:rsidR="008044BC" w:rsidRDefault="00E90FB5" w:rsidP="00EE79E5">
      <w:pPr>
        <w:tabs>
          <w:tab w:val="left" w:pos="426"/>
        </w:tabs>
        <w:jc w:val="center"/>
        <w:rPr>
          <w:rFonts w:ascii="Script MT Bold" w:hAnsi="Script MT Bold"/>
          <w:color w:val="7030A0"/>
          <w:sz w:val="36"/>
          <w:szCs w:val="36"/>
          <w:lang w:val="fr-L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318B9DC" wp14:editId="12310D7F">
                <wp:simplePos x="0" y="0"/>
                <wp:positionH relativeFrom="column">
                  <wp:posOffset>4376420</wp:posOffset>
                </wp:positionH>
                <wp:positionV relativeFrom="paragraph">
                  <wp:posOffset>90805</wp:posOffset>
                </wp:positionV>
                <wp:extent cx="2093595" cy="375285"/>
                <wp:effectExtent l="0" t="0" r="0" b="0"/>
                <wp:wrapNone/>
                <wp:docPr id="992921523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3595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7117F9" w14:textId="77777777" w:rsidR="00584684" w:rsidRPr="00C20993" w:rsidRDefault="00584684" w:rsidP="00584684">
                            <w:pPr>
                              <w:jc w:val="center"/>
                              <w:rPr>
                                <w:rFonts w:ascii="Quicksand Book" w:hAnsi="Quicksand Book"/>
                                <w:b/>
                                <w:bCs/>
                                <w:lang w:val="fr-FR"/>
                              </w:rPr>
                            </w:pPr>
                            <w:r w:rsidRPr="00C20993">
                              <w:rPr>
                                <w:rFonts w:ascii="Quicksand Book" w:hAnsi="Quicksand Book"/>
                                <w:b/>
                                <w:bCs/>
                                <w:lang w:val="fr-FR"/>
                              </w:rPr>
                              <w:t>Représentant légal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B9DC" id="Zone de texte 42" o:spid="_x0000_s1031" type="#_x0000_t202" style="position:absolute;left:0;text-align:left;margin-left:344.6pt;margin-top:7.15pt;width:164.85pt;height:29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YeRwIAAIUEAAAOAAAAZHJzL2Uyb0RvYy54bWysVE1v2zAMvQ/YfxB0X+x8tY0Rp8hSZBgQ&#10;tAXSoWdFlmJjsqhJSuzs14+SnSbrdhqWgyKJFMn3Hun5fVsrchTWVaBzOhyklAjNoaj0PqffXtaf&#10;7ihxnumCKdAipyfh6P3i44d5YzIxghJUISzBINpljclp6b3JksTxUtTMDcAIjUYJtmYej3afFJY1&#10;GL1WyShNb5IGbGEscOEc3j50RrqI8aUU3D9J6YQnKqdYm4+rjesurMlizrK9ZaaseF8G+4cqalZp&#10;TPoW6oF5Rg62+iNUXXELDqQfcKgTkLLiImJANMP0HZptyYyIWJAcZ95ocv8vLH88bs2zJb79DC0K&#10;GEE4swH+3SE3SWNc1vsETl3m0DsAbaWtwz9CIPgQuT298SlaTzhejtLZeDqbUsLRNr6dju6mgfDk&#10;8tpY578IqEnY5NSiXrECdtw437meXUIyB6oq1pVS8XByK2XJkaG02BEFNJQo5jxe5nQdf322354p&#10;TZqc3oynacykIcTrUindI+5ABri+3bWkKnIaKw83OyhOSJiFrpec4esKi99g5mdmsXmQChwI/4SL&#10;VIC5oN9RUoL9+bf74I+aopWSBpsxp+7HgVmBgL5qVHs2nExC98bDZHo7woO9tuyuLfpQrwBJGeLo&#10;GR63wd+r81ZaqF9xbpYhK5qY5pg7p/68XfluRHDuuFguoxP2q2F+o7eGn/skSPPSvjJrev08Kv8I&#10;57Zl2TsZO9+gnYblwYOsosYXVnv6sddjl/RzGYbp+hy9Ll+PxS8AAAD//wMAUEsDBBQABgAIAAAA&#10;IQBv5A534wAAAAoBAAAPAAAAZHJzL2Rvd25yZXYueG1sTI/LTsMwEEX3SPyDNUjsqNOH2jSNUyEE&#10;gkpEhYDE1o2nSSAeR7bbhH497qosR/fo3jPpetAtO6J1jSEB41EEDKk0qqFKwOfH010MzHlJSraG&#10;UMAvOlhn11epTJTp6R2Pha9YKCGXSAG1913CuStr1NKNTIcUsr2xWvpw2oorK/tQrls+iaI517Kh&#10;sFDLDh9qLH+Kgxbw1RfPdrvZfL91L/lpeyryV3zMhbi9Ge5XwDwO/gLDWT+oQxacduZAyrFWwDxe&#10;TgIagtkU2BmIxvES2E7AYjoDnqX8/wvZHwAAAP//AwBQSwECLQAUAAYACAAAACEAtoM4kv4AAADh&#10;AQAAEwAAAAAAAAAAAAAAAAAAAAAAW0NvbnRlbnRfVHlwZXNdLnhtbFBLAQItABQABgAIAAAAIQA4&#10;/SH/1gAAAJQBAAALAAAAAAAAAAAAAAAAAC8BAABfcmVscy8ucmVsc1BLAQItABQABgAIAAAAIQAJ&#10;HVYeRwIAAIUEAAAOAAAAAAAAAAAAAAAAAC4CAABkcnMvZTJvRG9jLnhtbFBLAQItABQABgAIAAAA&#10;IQBv5A534wAAAAoBAAAPAAAAAAAAAAAAAAAAAKEEAABkcnMvZG93bnJldi54bWxQSwUGAAAAAAQA&#10;BADzAAAAsQUAAAAA&#10;" fillcolor="window" stroked="f" strokeweight=".5pt">
                <v:textbox>
                  <w:txbxContent>
                    <w:p w14:paraId="4A7117F9" w14:textId="77777777" w:rsidR="00584684" w:rsidRPr="00C20993" w:rsidRDefault="00584684" w:rsidP="00584684">
                      <w:pPr>
                        <w:jc w:val="center"/>
                        <w:rPr>
                          <w:rFonts w:ascii="Quicksand Book" w:hAnsi="Quicksand Book"/>
                          <w:b/>
                          <w:bCs/>
                          <w:lang w:val="fr-FR"/>
                        </w:rPr>
                      </w:pPr>
                      <w:r w:rsidRPr="00C20993">
                        <w:rPr>
                          <w:rFonts w:ascii="Quicksand Book" w:hAnsi="Quicksand Book"/>
                          <w:b/>
                          <w:bCs/>
                          <w:lang w:val="fr-FR"/>
                        </w:rPr>
                        <w:t>Représentant légal 2</w:t>
                      </w:r>
                    </w:p>
                  </w:txbxContent>
                </v:textbox>
              </v:shape>
            </w:pict>
          </mc:Fallback>
        </mc:AlternateContent>
      </w:r>
    </w:p>
    <w:p w14:paraId="2C92D769" w14:textId="2FA5DFDF" w:rsidR="008044BC" w:rsidRDefault="00E90FB5" w:rsidP="00EE79E5">
      <w:pPr>
        <w:tabs>
          <w:tab w:val="left" w:pos="426"/>
        </w:tabs>
        <w:jc w:val="center"/>
        <w:rPr>
          <w:rFonts w:ascii="Script MT Bold" w:hAnsi="Script MT Bold"/>
          <w:color w:val="7030A0"/>
          <w:sz w:val="36"/>
          <w:szCs w:val="36"/>
          <w:lang w:val="fr-L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EF6BA13" wp14:editId="5D19E67D">
                <wp:simplePos x="0" y="0"/>
                <wp:positionH relativeFrom="column">
                  <wp:posOffset>-192405</wp:posOffset>
                </wp:positionH>
                <wp:positionV relativeFrom="paragraph">
                  <wp:posOffset>260985</wp:posOffset>
                </wp:positionV>
                <wp:extent cx="2093595" cy="4503420"/>
                <wp:effectExtent l="0" t="0" r="0" b="0"/>
                <wp:wrapNone/>
                <wp:docPr id="2036378861" name="Zone de text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3595" cy="4503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0C294" w14:textId="77777777" w:rsidR="00584684" w:rsidRPr="00C20993" w:rsidRDefault="00584684" w:rsidP="003D2343">
                            <w:pPr>
                              <w:tabs>
                                <w:tab w:val="left" w:pos="1418"/>
                                <w:tab w:val="left" w:pos="1560"/>
                              </w:tabs>
                              <w:spacing w:line="600" w:lineRule="auto"/>
                              <w:ind w:right="-1233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NOM*</w:t>
                            </w:r>
                          </w:p>
                          <w:p w14:paraId="7ECABBB1" w14:textId="77777777" w:rsidR="003D014B" w:rsidRDefault="00584684" w:rsidP="003D014B">
                            <w:pPr>
                              <w:tabs>
                                <w:tab w:val="left" w:pos="1560"/>
                              </w:tabs>
                              <w:spacing w:line="600" w:lineRule="auto"/>
                              <w:ind w:right="-1092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Prénom*  </w:t>
                            </w:r>
                          </w:p>
                          <w:p w14:paraId="1983B130" w14:textId="1E0A5962" w:rsidR="00584684" w:rsidRPr="00C20993" w:rsidRDefault="00584684" w:rsidP="003D014B">
                            <w:pPr>
                              <w:tabs>
                                <w:tab w:val="left" w:pos="1560"/>
                              </w:tabs>
                              <w:spacing w:line="600" w:lineRule="auto"/>
                              <w:ind w:right="-1092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Date de naissance</w:t>
                            </w:r>
                            <w:r w:rsidR="003D014B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 et ville de naissance</w:t>
                            </w: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* </w:t>
                            </w:r>
                          </w:p>
                          <w:p w14:paraId="6C314F35" w14:textId="33EBB82B" w:rsidR="00584684" w:rsidRPr="00C20993" w:rsidRDefault="003D014B" w:rsidP="003D2343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Code postal du l</w:t>
                            </w:r>
                            <w:r w:rsidR="00584684"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ieu de naissance* </w:t>
                            </w:r>
                          </w:p>
                          <w:p w14:paraId="3AB89D1D" w14:textId="77777777" w:rsidR="00584684" w:rsidRPr="00C20993" w:rsidRDefault="00584684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Adresse*  </w:t>
                            </w:r>
                          </w:p>
                          <w:p w14:paraId="57703AEC" w14:textId="77777777" w:rsidR="00584684" w:rsidRPr="00C20993" w:rsidRDefault="00584684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CP et Ville* </w:t>
                            </w:r>
                          </w:p>
                          <w:p w14:paraId="07916454" w14:textId="77777777" w:rsidR="00584684" w:rsidRPr="00C20993" w:rsidRDefault="00584684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Situation familiale* (à préciser)</w:t>
                            </w:r>
                          </w:p>
                          <w:p w14:paraId="6FC28FE7" w14:textId="77777777" w:rsidR="00584684" w:rsidRPr="00C20993" w:rsidRDefault="00584684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eastAsia="Wingdings" w:hAnsi="Quicksand Book" w:cs="Calibri"/>
                                <w:bCs/>
                                <w:sz w:val="18"/>
                                <w:szCs w:val="18"/>
                              </w:rPr>
                              <w:sym w:font="Wingdings" w:char="F028"/>
                            </w:r>
                            <w:r w:rsidRPr="00C20993">
                              <w:rPr>
                                <w:rFonts w:ascii="Quicksand Book" w:eastAsia="Wingdings" w:hAnsi="Quicksand Book" w:cs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Domicile  </w:t>
                            </w:r>
                          </w:p>
                          <w:p w14:paraId="16178343" w14:textId="7B5F5369" w:rsidR="00584684" w:rsidRPr="00C20993" w:rsidRDefault="00584684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eastAsia="Wingdings" w:hAnsi="Quicksand Book" w:cs="Calibri"/>
                                <w:bCs/>
                                <w:sz w:val="18"/>
                                <w:szCs w:val="18"/>
                              </w:rPr>
                              <w:sym w:font="Wingdings" w:char="F028"/>
                            </w:r>
                            <w:r w:rsidRPr="00C20993">
                              <w:rPr>
                                <w:rFonts w:ascii="Quicksand Book" w:eastAsia="Wingdings" w:hAnsi="Quicksand Book" w:cs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Portable</w:t>
                            </w:r>
                            <w:r w:rsidR="00FF1DB2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*</w:t>
                            </w:r>
                          </w:p>
                          <w:p w14:paraId="1F135C03" w14:textId="42D85306" w:rsidR="00584684" w:rsidRPr="00C20993" w:rsidRDefault="00584684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</w:rPr>
                              <w:sym w:font="Wingdings" w:char="F03A"/>
                            </w:r>
                            <w:r w:rsidR="0079067F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Email*  </w:t>
                            </w:r>
                          </w:p>
                          <w:p w14:paraId="44BD9B2F" w14:textId="65481E97" w:rsidR="00584684" w:rsidRDefault="00584684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Nom et adresse de l’employeur </w:t>
                            </w:r>
                            <w:r w:rsidR="00086B1F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*</w:t>
                            </w:r>
                          </w:p>
                          <w:p w14:paraId="782A5D06" w14:textId="77777777" w:rsidR="00FF1DB2" w:rsidRDefault="00FF1DB2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</w:p>
                          <w:p w14:paraId="030CCAC8" w14:textId="77777777" w:rsidR="00FF1DB2" w:rsidRPr="00C20993" w:rsidRDefault="00FF1DB2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</w:p>
                          <w:p w14:paraId="0F4A895F" w14:textId="589C330D" w:rsidR="00F23593" w:rsidRPr="00C20993" w:rsidRDefault="00584684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N° allocataire CAF</w:t>
                            </w:r>
                            <w:r w:rsidR="00FF1DB2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 / MSA</w:t>
                            </w:r>
                            <w:r w:rsidR="00F235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 *</w:t>
                            </w:r>
                          </w:p>
                          <w:p w14:paraId="7CB23F25" w14:textId="77777777" w:rsidR="00584684" w:rsidRPr="00C20993" w:rsidRDefault="00584684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Nom de l’assureur</w:t>
                            </w:r>
                          </w:p>
                          <w:p w14:paraId="31F20D96" w14:textId="784DBCD1" w:rsidR="00584684" w:rsidRDefault="00584684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C20993"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N° de contrat</w:t>
                            </w:r>
                          </w:p>
                          <w:p w14:paraId="290162C6" w14:textId="77777777" w:rsidR="00637A5E" w:rsidRDefault="00637A5E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</w:p>
                          <w:p w14:paraId="6894EEC8" w14:textId="5E5452A6" w:rsidR="00637A5E" w:rsidRPr="00637A5E" w:rsidRDefault="00637A5E" w:rsidP="00584684">
                            <w:pPr>
                              <w:spacing w:line="480" w:lineRule="auto"/>
                              <w:rPr>
                                <w:rFonts w:ascii="Quicksand Book" w:hAnsi="Quicksand Book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6BA13" id="Zone de texte 40" o:spid="_x0000_s1032" type="#_x0000_t202" style="position:absolute;left:0;text-align:left;margin-left:-15.15pt;margin-top:20.55pt;width:164.85pt;height:354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vwSQIAAIYEAAAOAAAAZHJzL2Uyb0RvYy54bWysVE2P2yAQvVfqf0DcGztf28aKs0qzSlUp&#10;2l0pW+2ZYIitYoYCiZ3++g7Y+ei2p6o5EGCGmXnvzXh+39aKHIV1FeicDgcpJUJzKCq9z+m3l/WH&#10;T5Q4z3TBFGiR05Nw9H7x/t28MZkYQQmqEJZgEO2yxuS09N5kSeJ4KWrmBmCERqMEWzOPR7tPCssa&#10;jF6rZJSmd0kDtjAWuHAObx86I13E+FIK7p+kdMITlVOszcfVxnUX1mQxZ9neMlNWvC+D/UMVNas0&#10;Jr2EemCekYOt/ghVV9yCA+kHHOoEpKy4iBgQzTB9g2ZbMiMiFiTHmQtN7v+F5Y/HrXm2xLefoUUB&#10;IwhnNsC/O+QmaYzLep/AqcscegegrbR1+EcIBB8it6cLn6L1hOPlKJ2Np7MpJRxtk2k6nowi48n1&#10;ubHOfxFQk7DJqUXBYgnsuHE+FMCys0vI5kBVxbpSKh5ObqUsOTLUFluigIYSxZzHy5yu4y/oiyF+&#10;e6Y0aXJ6N56mMZOGEK/zU7qH3KEMeH27a0lV4IMQK9zsoDghYxa6ZnKGryssfoOZn5nF7kEucCL8&#10;Ey5SAeaCfkdJCfbn3+6DP4qKVkoa7Macuh8HZgUC+qpR7tlwMgntGw+T6Ufkkdhby+7Wog/1CpCU&#10;Ic6e4XEb/L06b6WF+hUHZxmyoolpjrlz6s/ble9mBAePi+UyOmHDGuY3emv4uVGCNC/tK7Om18+j&#10;9I9w7luWvZGx8w3aaVgePMgqanxltacfmz3q1g9mmKbbc/S6fj4WvwAAAP//AwBQSwMEFAAGAAgA&#10;AAAhANlA/5bjAAAACgEAAA8AAABkcnMvZG93bnJldi54bWxMj8tOwzAQRfdI/IM1SOxaJ215NGRS&#10;IQSCSkSFgMTWjYckENtR7DZpv55hBcvRPbr3TLoaTSv21PvGWYR4GoEgWzrd2Arh/e1hcg3CB2W1&#10;ap0lhAN5WGWnJ6lKtBvsK+2LUAkusT5RCHUIXSKlL2syyk9dR5azT9cbFfjsK6l7NXC5aeUsii6l&#10;UY3lhVp1dFdT+V3sDMLHUDz2m/X666V7yo+bY5E/032OeH423t6ACDSGPxh+9VkdMnbaup3VXrQI&#10;k3k0ZxRhEccgGJgtlwsQW4SrC05klsr/L2Q/AAAA//8DAFBLAQItABQABgAIAAAAIQC2gziS/gAA&#10;AOEBAAATAAAAAAAAAAAAAAAAAAAAAABbQ29udGVudF9UeXBlc10ueG1sUEsBAi0AFAAGAAgAAAAh&#10;ADj9If/WAAAAlAEAAAsAAAAAAAAAAAAAAAAALwEAAF9yZWxzLy5yZWxzUEsBAi0AFAAGAAgAAAAh&#10;ABdmq/BJAgAAhgQAAA4AAAAAAAAAAAAAAAAALgIAAGRycy9lMm9Eb2MueG1sUEsBAi0AFAAGAAgA&#10;AAAhANlA/5bjAAAACgEAAA8AAAAAAAAAAAAAAAAAowQAAGRycy9kb3ducmV2LnhtbFBLBQYAAAAA&#10;BAAEAPMAAACzBQAAAAA=&#10;" fillcolor="window" stroked="f" strokeweight=".5pt">
                <v:textbox>
                  <w:txbxContent>
                    <w:p w14:paraId="6D70C294" w14:textId="77777777" w:rsidR="00584684" w:rsidRPr="00C20993" w:rsidRDefault="00584684" w:rsidP="003D2343">
                      <w:pPr>
                        <w:tabs>
                          <w:tab w:val="left" w:pos="1418"/>
                          <w:tab w:val="left" w:pos="1560"/>
                        </w:tabs>
                        <w:spacing w:line="600" w:lineRule="auto"/>
                        <w:ind w:right="-1233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>NOM*</w:t>
                      </w:r>
                    </w:p>
                    <w:p w14:paraId="7ECABBB1" w14:textId="77777777" w:rsidR="003D014B" w:rsidRDefault="00584684" w:rsidP="003D014B">
                      <w:pPr>
                        <w:tabs>
                          <w:tab w:val="left" w:pos="1560"/>
                        </w:tabs>
                        <w:spacing w:line="600" w:lineRule="auto"/>
                        <w:ind w:right="-1092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 xml:space="preserve">Prénom*  </w:t>
                      </w:r>
                    </w:p>
                    <w:p w14:paraId="1983B130" w14:textId="1E0A5962" w:rsidR="00584684" w:rsidRPr="00C20993" w:rsidRDefault="00584684" w:rsidP="003D014B">
                      <w:pPr>
                        <w:tabs>
                          <w:tab w:val="left" w:pos="1560"/>
                        </w:tabs>
                        <w:spacing w:line="600" w:lineRule="auto"/>
                        <w:ind w:right="-1092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>Date de naissance</w:t>
                      </w:r>
                      <w:r w:rsidR="003D014B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 xml:space="preserve"> et ville de naissance</w:t>
                      </w: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 xml:space="preserve">* </w:t>
                      </w:r>
                    </w:p>
                    <w:p w14:paraId="6C314F35" w14:textId="33EBB82B" w:rsidR="00584684" w:rsidRPr="00C20993" w:rsidRDefault="003D014B" w:rsidP="003D2343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>Code postal du l</w:t>
                      </w:r>
                      <w:r w:rsidR="00584684"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 xml:space="preserve">ieu de naissance* </w:t>
                      </w:r>
                    </w:p>
                    <w:p w14:paraId="3AB89D1D" w14:textId="77777777" w:rsidR="00584684" w:rsidRPr="00C20993" w:rsidRDefault="00584684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 xml:space="preserve">Adresse*  </w:t>
                      </w:r>
                    </w:p>
                    <w:p w14:paraId="57703AEC" w14:textId="77777777" w:rsidR="00584684" w:rsidRPr="00C20993" w:rsidRDefault="00584684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 xml:space="preserve">CP et Ville* </w:t>
                      </w:r>
                    </w:p>
                    <w:p w14:paraId="07916454" w14:textId="77777777" w:rsidR="00584684" w:rsidRPr="00C20993" w:rsidRDefault="00584684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>Situation familiale* (à préciser)</w:t>
                      </w:r>
                    </w:p>
                    <w:p w14:paraId="6FC28FE7" w14:textId="77777777" w:rsidR="00584684" w:rsidRPr="00C20993" w:rsidRDefault="00584684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eastAsia="Wingdings" w:hAnsi="Quicksand Book" w:cs="Calibri"/>
                          <w:bCs/>
                          <w:sz w:val="18"/>
                          <w:szCs w:val="18"/>
                        </w:rPr>
                        <w:sym w:font="Wingdings" w:char="F028"/>
                      </w:r>
                      <w:r w:rsidRPr="00C20993">
                        <w:rPr>
                          <w:rFonts w:ascii="Quicksand Book" w:eastAsia="Wingdings" w:hAnsi="Quicksand Book" w:cs="Calibr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 xml:space="preserve">Domicile  </w:t>
                      </w:r>
                    </w:p>
                    <w:p w14:paraId="16178343" w14:textId="7B5F5369" w:rsidR="00584684" w:rsidRPr="00C20993" w:rsidRDefault="00584684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eastAsia="Wingdings" w:hAnsi="Quicksand Book" w:cs="Calibri"/>
                          <w:bCs/>
                          <w:sz w:val="18"/>
                          <w:szCs w:val="18"/>
                        </w:rPr>
                        <w:sym w:font="Wingdings" w:char="F028"/>
                      </w:r>
                      <w:r w:rsidRPr="00C20993">
                        <w:rPr>
                          <w:rFonts w:ascii="Quicksand Book" w:eastAsia="Wingdings" w:hAnsi="Quicksand Book" w:cs="Calibr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>Portable</w:t>
                      </w:r>
                      <w:r w:rsidR="00FF1DB2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>*</w:t>
                      </w:r>
                    </w:p>
                    <w:p w14:paraId="1F135C03" w14:textId="42D85306" w:rsidR="00584684" w:rsidRPr="00C20993" w:rsidRDefault="00584684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</w:rPr>
                        <w:sym w:font="Wingdings" w:char="F03A"/>
                      </w:r>
                      <w:r w:rsidR="0079067F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 xml:space="preserve">Email*  </w:t>
                      </w:r>
                    </w:p>
                    <w:p w14:paraId="44BD9B2F" w14:textId="65481E97" w:rsidR="00584684" w:rsidRDefault="00584684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 xml:space="preserve">Nom et adresse de l’employeur </w:t>
                      </w:r>
                      <w:r w:rsidR="00086B1F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>*</w:t>
                      </w:r>
                    </w:p>
                    <w:p w14:paraId="782A5D06" w14:textId="77777777" w:rsidR="00FF1DB2" w:rsidRDefault="00FF1DB2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</w:p>
                    <w:p w14:paraId="030CCAC8" w14:textId="77777777" w:rsidR="00FF1DB2" w:rsidRPr="00C20993" w:rsidRDefault="00FF1DB2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</w:p>
                    <w:p w14:paraId="0F4A895F" w14:textId="589C330D" w:rsidR="00F23593" w:rsidRPr="00C20993" w:rsidRDefault="00584684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>N° allocataire CAF</w:t>
                      </w:r>
                      <w:r w:rsidR="00FF1DB2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 xml:space="preserve"> / MSA</w:t>
                      </w:r>
                      <w:r w:rsidR="00F235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 xml:space="preserve"> *</w:t>
                      </w:r>
                    </w:p>
                    <w:p w14:paraId="7CB23F25" w14:textId="77777777" w:rsidR="00584684" w:rsidRPr="00C20993" w:rsidRDefault="00584684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>Nom de l’assureur</w:t>
                      </w:r>
                    </w:p>
                    <w:p w14:paraId="31F20D96" w14:textId="784DBCD1" w:rsidR="00584684" w:rsidRDefault="00584684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C20993"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  <w:t>N° de contrat</w:t>
                      </w:r>
                    </w:p>
                    <w:p w14:paraId="290162C6" w14:textId="77777777" w:rsidR="00637A5E" w:rsidRDefault="00637A5E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</w:p>
                    <w:p w14:paraId="6894EEC8" w14:textId="5E5452A6" w:rsidR="00637A5E" w:rsidRPr="00637A5E" w:rsidRDefault="00637A5E" w:rsidP="00584684">
                      <w:pPr>
                        <w:spacing w:line="480" w:lineRule="auto"/>
                        <w:rPr>
                          <w:rFonts w:ascii="Quicksand Book" w:hAnsi="Quicksand Book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5EA4C6" w14:textId="7D531678" w:rsidR="00B3467C" w:rsidRDefault="00E90FB5">
      <w:pPr>
        <w:spacing w:line="200" w:lineRule="exact"/>
        <w:rPr>
          <w:lang w:val="fr-L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4A882C" wp14:editId="71C06798">
                <wp:simplePos x="0" y="0"/>
                <wp:positionH relativeFrom="column">
                  <wp:posOffset>4371975</wp:posOffset>
                </wp:positionH>
                <wp:positionV relativeFrom="paragraph">
                  <wp:posOffset>41910</wp:posOffset>
                </wp:positionV>
                <wp:extent cx="2093595" cy="4503420"/>
                <wp:effectExtent l="0" t="0" r="0" b="0"/>
                <wp:wrapNone/>
                <wp:docPr id="1198178257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3595" cy="4503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7AFC8" w14:textId="2DA19B60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</w:t>
                            </w:r>
                          </w:p>
                          <w:p w14:paraId="7B2F4A85" w14:textId="3A1EA7A9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</w:t>
                            </w:r>
                          </w:p>
                          <w:p w14:paraId="604AB95D" w14:textId="187F4B6C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</w:t>
                            </w:r>
                          </w:p>
                          <w:p w14:paraId="2DB6181A" w14:textId="20222CD9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</w:t>
                            </w:r>
                          </w:p>
                          <w:p w14:paraId="3DC765D4" w14:textId="5232C12C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</w:t>
                            </w:r>
                          </w:p>
                          <w:p w14:paraId="259A3B54" w14:textId="4C6B8D3C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</w:t>
                            </w:r>
                          </w:p>
                          <w:p w14:paraId="28E2B9AB" w14:textId="5F069FB2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………………………………………………..</w:t>
                            </w:r>
                          </w:p>
                          <w:p w14:paraId="7D581A4F" w14:textId="7426117B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FF1DB2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</w:t>
                            </w:r>
                          </w:p>
                          <w:p w14:paraId="37F63A71" w14:textId="77777777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</w:p>
                          <w:p w14:paraId="7C2CD0B2" w14:textId="77777777" w:rsid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</w:p>
                          <w:p w14:paraId="5E4F4016" w14:textId="77777777" w:rsidR="00584684" w:rsidRPr="00584684" w:rsidRDefault="00584684" w:rsidP="00584684">
                            <w:pPr>
                              <w:spacing w:line="300" w:lineRule="auto"/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584684">
                              <w:rPr>
                                <w:rFonts w:ascii="Quicksand" w:hAnsi="Quicksand" w:cs="Calibri"/>
                                <w:bCs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584684">
                              <w:rPr>
                                <w:rFonts w:ascii="Quicksand" w:hAnsi="Quicksand" w:cs="Calibri"/>
                                <w:bCs/>
                                <w:sz w:val="22"/>
                                <w:szCs w:val="22"/>
                                <w:lang w:val="fr-LU"/>
                              </w:rPr>
                              <w:t xml:space="preserve"> </w:t>
                            </w:r>
                            <w:r w:rsidRPr="00584684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Mail ou </w:t>
                            </w:r>
                            <w:r w:rsidRPr="00584684">
                              <w:rPr>
                                <w:rFonts w:ascii="Quicksand" w:hAnsi="Quicksand" w:cs="Calibri"/>
                                <w:bCs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584684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 Courrier</w:t>
                            </w:r>
                          </w:p>
                          <w:p w14:paraId="215A7CE9" w14:textId="77777777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2776C638" w14:textId="77777777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129F2871" w14:textId="77777777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882C" id="Zone de texte 38" o:spid="_x0000_s1033" type="#_x0000_t202" style="position:absolute;margin-left:344.25pt;margin-top:3.3pt;width:164.85pt;height:354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QlSgIAAIYEAAAOAAAAZHJzL2Uyb0RvYy54bWysVE1v2zAMvQ/YfxB0X+x8tY0Rp8hSZBgQ&#10;tAXSoWdFlmJjsqhJSuzs14+SnSbrdhqWgyKJFMn3Hun5fVsrchTWVaBzOhyklAjNoaj0PqffXtaf&#10;7ihxnumCKdAipyfh6P3i44d5YzIxghJUISzBINpljclp6b3JksTxUtTMDcAIjUYJtmYej3afFJY1&#10;GL1WyShNb5IGbGEscOEc3j50RrqI8aUU3D9J6YQnKqdYm4+rjesurMlizrK9ZaaseF8G+4cqalZp&#10;TPoW6oF5Rg62+iNUXXELDqQfcKgTkLLiImJANMP0HZptyYyIWJAcZ95ocv8vLH88bs2zJb79DC0K&#10;GEE4swH+3SE3SWNc1vsETl3m0DsAbaWtwz9CIPgQuT298SlaTzhejtLZeDqbUsLRNpmm48koMp5c&#10;nhvr/BcBNQmbnFoULJbAjhvnQwEsO7uEbA5UVawrpeLh5FbKkiNDbbElCmgoUcx5vMzpOv6Cvhji&#10;t2dKkyanN+NpGjNpCPE6P6V7yB3KgNe3u5ZURU5vQ6xws4PihIxZ6JrJGb6usPgNZn5mFrsHucCJ&#10;8E+4SAWYC/odJSXYn3+7D/4oKlopabAbc+p+HJgVCOirRrlnw8kktG88TKa3yCOx15bdtUUf6hUg&#10;KUOcPcPjNvh7dd5KC/UrDs4yZEUT0xxz59SftyvfzQgOHhfLZXTChjXMb/TW8HOjBGle2ldmTa+f&#10;R+kf4dy3LHsnY+cbtNOwPHiQVdT4wmpPPzZ71K0fzDBN1+fodfl8LH4BAAD//wMAUEsDBBQABgAI&#10;AAAAIQAO8Bnw4QAAAAoBAAAPAAAAZHJzL2Rvd25yZXYueG1sTI9RS8MwFIXfBf9DuIJvLu1gNdSm&#10;Q0TRgWVaBV+z5tpWm5uSZGvdrzd70rdzOYdzvlusZzOwAzrfW5KQLhJgSI3VPbUS3t8ergQwHxRp&#10;NVhCCT/oYV2enxUq13aiVzzUoWWxhHyuJHQhjDnnvunQKL+wI1L0Pq0zKsTTtVw7NcVyM/BlkmTc&#10;qJ7iQqdGvOuw+a73RsLHVD+67Wbz9TI+Vcftsa6e8b6S8vJivr0BFnAOf2E44Ud0KCPTzu5JezZI&#10;yIRYxWgUGbCTn6RiCWwn4TpdCeBlwf+/UP4CAAD//wMAUEsBAi0AFAAGAAgAAAAhALaDOJL+AAAA&#10;4QEAABMAAAAAAAAAAAAAAAAAAAAAAFtDb250ZW50X1R5cGVzXS54bWxQSwECLQAUAAYACAAAACEA&#10;OP0h/9YAAACUAQAACwAAAAAAAAAAAAAAAAAvAQAAX3JlbHMvLnJlbHNQSwECLQAUAAYACAAAACEA&#10;aNTkJUoCAACGBAAADgAAAAAAAAAAAAAAAAAuAgAAZHJzL2Uyb0RvYy54bWxQSwECLQAUAAYACAAA&#10;ACEADvAZ8OEAAAAKAQAADwAAAAAAAAAAAAAAAACkBAAAZHJzL2Rvd25yZXYueG1sUEsFBgAAAAAE&#10;AAQA8wAAALIFAAAAAA==&#10;" fillcolor="window" stroked="f" strokeweight=".5pt">
                <v:textbox>
                  <w:txbxContent>
                    <w:p w14:paraId="0A47AFC8" w14:textId="2DA19B60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</w:t>
                      </w:r>
                    </w:p>
                    <w:p w14:paraId="7B2F4A85" w14:textId="3A1EA7A9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</w:t>
                      </w:r>
                    </w:p>
                    <w:p w14:paraId="604AB95D" w14:textId="187F4B6C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</w:t>
                      </w:r>
                    </w:p>
                    <w:p w14:paraId="2DB6181A" w14:textId="20222CD9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</w:t>
                      </w:r>
                    </w:p>
                    <w:p w14:paraId="3DC765D4" w14:textId="5232C12C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</w:t>
                      </w:r>
                    </w:p>
                    <w:p w14:paraId="259A3B54" w14:textId="4C6B8D3C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</w:t>
                      </w:r>
                    </w:p>
                    <w:p w14:paraId="28E2B9AB" w14:textId="5F069FB2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………………………………………………..</w:t>
                      </w:r>
                    </w:p>
                    <w:p w14:paraId="7D581A4F" w14:textId="7426117B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FF1DB2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</w:t>
                      </w:r>
                    </w:p>
                    <w:p w14:paraId="37F63A71" w14:textId="77777777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</w:p>
                    <w:p w14:paraId="7C2CD0B2" w14:textId="77777777" w:rsidR="00584684" w:rsidRDefault="00584684" w:rsidP="00584684">
                      <w:pPr>
                        <w:spacing w:line="480" w:lineRule="auto"/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</w:p>
                    <w:p w14:paraId="5E4F4016" w14:textId="77777777" w:rsidR="00584684" w:rsidRPr="00584684" w:rsidRDefault="00584684" w:rsidP="00584684">
                      <w:pPr>
                        <w:spacing w:line="300" w:lineRule="auto"/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584684">
                        <w:rPr>
                          <w:rFonts w:ascii="Quicksand" w:hAnsi="Quicksand" w:cs="Calibri"/>
                          <w:bCs/>
                          <w:sz w:val="22"/>
                          <w:szCs w:val="22"/>
                        </w:rPr>
                        <w:sym w:font="Wingdings" w:char="F0A8"/>
                      </w:r>
                      <w:r w:rsidRPr="00584684">
                        <w:rPr>
                          <w:rFonts w:ascii="Quicksand" w:hAnsi="Quicksand" w:cs="Calibri"/>
                          <w:bCs/>
                          <w:sz w:val="22"/>
                          <w:szCs w:val="22"/>
                          <w:lang w:val="fr-LU"/>
                        </w:rPr>
                        <w:t xml:space="preserve"> </w:t>
                      </w:r>
                      <w:r w:rsidRPr="00584684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 xml:space="preserve">Mail ou </w:t>
                      </w:r>
                      <w:r w:rsidRPr="00584684">
                        <w:rPr>
                          <w:rFonts w:ascii="Quicksand" w:hAnsi="Quicksand" w:cs="Calibri"/>
                          <w:bCs/>
                          <w:sz w:val="22"/>
                          <w:szCs w:val="22"/>
                        </w:rPr>
                        <w:sym w:font="Wingdings" w:char="F0A8"/>
                      </w:r>
                      <w:r w:rsidRPr="00584684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 xml:space="preserve"> Courrier</w:t>
                      </w:r>
                    </w:p>
                    <w:p w14:paraId="215A7CE9" w14:textId="77777777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</w:p>
                    <w:p w14:paraId="2776C638" w14:textId="77777777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</w:p>
                    <w:p w14:paraId="129F2871" w14:textId="77777777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5FB4F6B" wp14:editId="6646F9A6">
                <wp:simplePos x="0" y="0"/>
                <wp:positionH relativeFrom="column">
                  <wp:posOffset>1885950</wp:posOffset>
                </wp:positionH>
                <wp:positionV relativeFrom="paragraph">
                  <wp:posOffset>41910</wp:posOffset>
                </wp:positionV>
                <wp:extent cx="2093595" cy="4438650"/>
                <wp:effectExtent l="0" t="0" r="0" b="0"/>
                <wp:wrapNone/>
                <wp:docPr id="77417462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3595" cy="443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D423E" w14:textId="7E42077C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</w:t>
                            </w:r>
                          </w:p>
                          <w:p w14:paraId="07A32675" w14:textId="36D0DD4A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………………………………………………..</w:t>
                            </w:r>
                          </w:p>
                          <w:p w14:paraId="1907197E" w14:textId="5719A678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</w:t>
                            </w:r>
                          </w:p>
                          <w:p w14:paraId="4069B916" w14:textId="1C75BCDA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………………………………………………..</w:t>
                            </w:r>
                          </w:p>
                          <w:p w14:paraId="32EE5151" w14:textId="277378F1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</w:t>
                            </w:r>
                          </w:p>
                          <w:p w14:paraId="7BB25F79" w14:textId="72A70651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</w:t>
                            </w:r>
                          </w:p>
                          <w:p w14:paraId="3611F331" w14:textId="69AB6562" w:rsidR="00C20993" w:rsidRPr="00C20993" w:rsidRDefault="00584684" w:rsidP="00584684">
                            <w:pPr>
                              <w:spacing w:line="480" w:lineRule="auto"/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………………………………………………..</w:t>
                            </w:r>
                          </w:p>
                          <w:p w14:paraId="6D804161" w14:textId="2B04123C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</w:t>
                            </w:r>
                            <w:r w:rsidR="00637A5E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………………………………….</w:t>
                            </w: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</w:t>
                            </w:r>
                            <w:r w:rsidR="00FF1DB2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………….</w:t>
                            </w:r>
                          </w:p>
                          <w:p w14:paraId="6C5921DE" w14:textId="77777777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</w:p>
                          <w:p w14:paraId="327536C3" w14:textId="77777777" w:rsid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>……………………………………………………………………………</w:t>
                            </w:r>
                          </w:p>
                          <w:p w14:paraId="55C2AD15" w14:textId="77777777" w:rsidR="00584684" w:rsidRPr="00584684" w:rsidRDefault="00584684" w:rsidP="00584684">
                            <w:pPr>
                              <w:spacing w:line="300" w:lineRule="auto"/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</w:pPr>
                            <w:r w:rsidRPr="00584684">
                              <w:rPr>
                                <w:rFonts w:ascii="Quicksand" w:hAnsi="Quicksand" w:cs="Calibri"/>
                                <w:bCs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584684">
                              <w:rPr>
                                <w:rFonts w:ascii="Quicksand" w:hAnsi="Quicksand" w:cs="Calibri"/>
                                <w:bCs/>
                                <w:sz w:val="22"/>
                                <w:szCs w:val="22"/>
                                <w:lang w:val="fr-LU"/>
                              </w:rPr>
                              <w:t xml:space="preserve"> </w:t>
                            </w:r>
                            <w:r w:rsidRPr="00584684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Mail ou </w:t>
                            </w:r>
                            <w:r w:rsidRPr="00584684">
                              <w:rPr>
                                <w:rFonts w:ascii="Quicksand" w:hAnsi="Quicksand" w:cs="Calibri"/>
                                <w:bCs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584684">
                              <w:rPr>
                                <w:rFonts w:ascii="Quicksand" w:hAnsi="Quicksand" w:cs="Calibri"/>
                                <w:bCs/>
                                <w:sz w:val="18"/>
                                <w:szCs w:val="18"/>
                                <w:lang w:val="fr-LU"/>
                              </w:rPr>
                              <w:t xml:space="preserve"> Courrier</w:t>
                            </w:r>
                          </w:p>
                          <w:p w14:paraId="2876DB18" w14:textId="77777777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72BFE0BD" w14:textId="77777777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461D9544" w14:textId="77777777" w:rsidR="00584684" w:rsidRPr="00584684" w:rsidRDefault="00584684" w:rsidP="00584684">
                            <w:pPr>
                              <w:spacing w:line="480" w:lineRule="auto"/>
                              <w:rPr>
                                <w:rFonts w:ascii="Quicksand" w:hAnsi="Quicksand"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B4F6B" id="Zone de texte 36" o:spid="_x0000_s1034" type="#_x0000_t202" style="position:absolute;margin-left:148.5pt;margin-top:3.3pt;width:164.85pt;height:349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x7SQIAAIYEAAAOAAAAZHJzL2Uyb0RvYy54bWysVE1v2zAMvQ/YfxB0X5zPLjHiFFmKDAOC&#10;tkBa9KzIcixMFjVJiZ39+lGy87Fup2E5KJJIkXzvkZ7fN5UiR2GdBJ3RQa9PidAccqn3GX19WX+a&#10;UuI80zlToEVGT8LR+8XHD/PapGIIJahcWIJBtEtrk9HSe5MmieOlqJjrgREajQXYink82n2SW1Zj&#10;9Eolw37/LqnB5sYCF87h7UNrpIsYvygE909F4YQnKqNYm4+rjesurMliztK9ZaaUvCuD/UMVFZMa&#10;k15CPTDPyMHKP0JVkltwUPgehyqBopBcRAyIZtB/h2ZbMiMiFiTHmQtN7v+F5Y/HrXm2xDdfoEEB&#10;IwhnNsC/O+QmqY1LO5/AqUsdegegTWGr8I8QCD5Ebk8XPkXjCcfLYX82mswmlHC0jcej6d0kMp5c&#10;nxvr/FcBFQmbjFoULJbAjhvnQwEsPbuEbA6UzNdSqXg4uZWy5MhQW2yJHGpKFHMeLzO6jr+gL4b4&#10;7ZnSpM7o3QhrCVE0hHitn9Id5BZlwOubXUNkntFpiBVudpCfkDELbTM5w9cSi99g5mdmsXuQC5wI&#10;/4RLoQBzQbejpAT782/3wR9FRSslNXZjRt2PA7MCAX3TKPdsMB6H9o2H8eTzEA/21rK7tehDtQIk&#10;ZYCzZ3jcBn+vztvCQvWGg7MMWdHENMfcGfXn7cq3M4KDx8VyGZ2wYQ3zG701/NwoQZqX5o1Z0+nn&#10;UfpHOPctS9/J2Pq2rC8PHgoZNb6y2tGPzR516wYzTNPtOXpdPx+LXwAAAP//AwBQSwMEFAAGAAgA&#10;AAAhADVqhMrgAAAACQEAAA8AAABkcnMvZG93bnJldi54bWxMj0FLxDAUhO+C/yE8wZubWjDV2nQR&#10;UXTBstpd8Jptnm21eSlJdlv31xtPehxmmPmmWM5mYAd0vrck4XKRAENqrO6plbDdPF5cA/NBkVaD&#10;JZTwjR6W5elJoXJtJ3rDQx1aFkvI50pCF8KYc+6bDo3yCzsiRe/DOqNClK7l2qkplpuBp0kiuFE9&#10;xYVOjXjfYfNV742E96l+cuvV6vN1fK6O62NdveBDJeX52Xx3CyzgHP7C8Isf0aGMTDu7J+3ZICG9&#10;yeKXIEEIYNEXqciA7SRkyZUAXhb8/4PyBwAA//8DAFBLAQItABQABgAIAAAAIQC2gziS/gAAAOEB&#10;AAATAAAAAAAAAAAAAAAAAAAAAABbQ29udGVudF9UeXBlc10ueG1sUEsBAi0AFAAGAAgAAAAhADj9&#10;If/WAAAAlAEAAAsAAAAAAAAAAAAAAAAALwEAAF9yZWxzLy5yZWxzUEsBAi0AFAAGAAgAAAAhANeU&#10;rHtJAgAAhgQAAA4AAAAAAAAAAAAAAAAALgIAAGRycy9lMm9Eb2MueG1sUEsBAi0AFAAGAAgAAAAh&#10;ADVqhMrgAAAACQEAAA8AAAAAAAAAAAAAAAAAowQAAGRycy9kb3ducmV2LnhtbFBLBQYAAAAABAAE&#10;APMAAACwBQAAAAA=&#10;" fillcolor="window" stroked="f" strokeweight=".5pt">
                <v:textbox>
                  <w:txbxContent>
                    <w:p w14:paraId="50BD423E" w14:textId="7E42077C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</w:t>
                      </w:r>
                    </w:p>
                    <w:p w14:paraId="07A32675" w14:textId="36D0DD4A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………………………………………………..</w:t>
                      </w:r>
                    </w:p>
                    <w:p w14:paraId="1907197E" w14:textId="5719A678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</w:t>
                      </w:r>
                    </w:p>
                    <w:p w14:paraId="4069B916" w14:textId="1C75BCDA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………………………………………………..</w:t>
                      </w:r>
                    </w:p>
                    <w:p w14:paraId="32EE5151" w14:textId="277378F1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</w:t>
                      </w:r>
                    </w:p>
                    <w:p w14:paraId="7BB25F79" w14:textId="72A70651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</w:t>
                      </w:r>
                    </w:p>
                    <w:p w14:paraId="3611F331" w14:textId="69AB6562" w:rsidR="00C20993" w:rsidRPr="00C20993" w:rsidRDefault="00584684" w:rsidP="00584684">
                      <w:pPr>
                        <w:spacing w:line="480" w:lineRule="auto"/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………………………………………………..</w:t>
                      </w:r>
                    </w:p>
                    <w:p w14:paraId="6D804161" w14:textId="2B04123C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</w:t>
                      </w:r>
                      <w:r w:rsidR="00637A5E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………………………………….</w:t>
                      </w: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</w:t>
                      </w:r>
                      <w:r w:rsidR="00FF1DB2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………….</w:t>
                      </w:r>
                    </w:p>
                    <w:p w14:paraId="6C5921DE" w14:textId="77777777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</w:p>
                    <w:p w14:paraId="327536C3" w14:textId="77777777" w:rsidR="00584684" w:rsidRDefault="00584684" w:rsidP="00584684">
                      <w:pPr>
                        <w:spacing w:line="480" w:lineRule="auto"/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>……………………………………………………………………………</w:t>
                      </w:r>
                    </w:p>
                    <w:p w14:paraId="55C2AD15" w14:textId="77777777" w:rsidR="00584684" w:rsidRPr="00584684" w:rsidRDefault="00584684" w:rsidP="00584684">
                      <w:pPr>
                        <w:spacing w:line="300" w:lineRule="auto"/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</w:pPr>
                      <w:r w:rsidRPr="00584684">
                        <w:rPr>
                          <w:rFonts w:ascii="Quicksand" w:hAnsi="Quicksand" w:cs="Calibri"/>
                          <w:bCs/>
                          <w:sz w:val="22"/>
                          <w:szCs w:val="22"/>
                        </w:rPr>
                        <w:sym w:font="Wingdings" w:char="F0A8"/>
                      </w:r>
                      <w:r w:rsidRPr="00584684">
                        <w:rPr>
                          <w:rFonts w:ascii="Quicksand" w:hAnsi="Quicksand" w:cs="Calibri"/>
                          <w:bCs/>
                          <w:sz w:val="22"/>
                          <w:szCs w:val="22"/>
                          <w:lang w:val="fr-LU"/>
                        </w:rPr>
                        <w:t xml:space="preserve"> </w:t>
                      </w:r>
                      <w:r w:rsidRPr="00584684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 xml:space="preserve">Mail ou </w:t>
                      </w:r>
                      <w:r w:rsidRPr="00584684">
                        <w:rPr>
                          <w:rFonts w:ascii="Quicksand" w:hAnsi="Quicksand" w:cs="Calibri"/>
                          <w:bCs/>
                          <w:sz w:val="22"/>
                          <w:szCs w:val="22"/>
                        </w:rPr>
                        <w:sym w:font="Wingdings" w:char="F0A8"/>
                      </w:r>
                      <w:r w:rsidRPr="00584684">
                        <w:rPr>
                          <w:rFonts w:ascii="Quicksand" w:hAnsi="Quicksand" w:cs="Calibri"/>
                          <w:bCs/>
                          <w:sz w:val="18"/>
                          <w:szCs w:val="18"/>
                          <w:lang w:val="fr-LU"/>
                        </w:rPr>
                        <w:t xml:space="preserve"> Courrier</w:t>
                      </w:r>
                    </w:p>
                    <w:p w14:paraId="2876DB18" w14:textId="77777777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</w:p>
                    <w:p w14:paraId="72BFE0BD" w14:textId="77777777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</w:p>
                    <w:p w14:paraId="461D9544" w14:textId="77777777" w:rsidR="00584684" w:rsidRPr="00584684" w:rsidRDefault="00584684" w:rsidP="00584684">
                      <w:pPr>
                        <w:spacing w:line="480" w:lineRule="auto"/>
                        <w:rPr>
                          <w:rFonts w:ascii="Quicksand" w:hAnsi="Quicksand"/>
                          <w:b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E3FA4E" w14:textId="2784DEAC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2206228F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60687F79" w14:textId="5F7EB86E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23EF264A" w14:textId="2FEA7C3B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289CBCDA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2005B41D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15DB89DD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2244A825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3EF36A82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1B49D99E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7B2E3472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369F0681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0DC95DE8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012434FF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6511D873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78A9AE5C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2092EB05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3F4EF25D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52B4A191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76A711F6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026905DA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12123CDD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60B59465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310ADAAE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087425F2" w14:textId="77777777" w:rsidR="00584684" w:rsidRDefault="00584684" w:rsidP="00395552">
      <w:pPr>
        <w:spacing w:line="300" w:lineRule="auto"/>
        <w:rPr>
          <w:rFonts w:ascii="Quicksand" w:hAnsi="Quicksand" w:cs="Calibri"/>
          <w:b/>
          <w:sz w:val="18"/>
          <w:szCs w:val="18"/>
          <w:lang w:val="fr-LU"/>
        </w:rPr>
      </w:pPr>
    </w:p>
    <w:p w14:paraId="6AE07B7F" w14:textId="77777777" w:rsidR="00B3467C" w:rsidRPr="00B83B35" w:rsidRDefault="00B3467C">
      <w:pPr>
        <w:spacing w:line="200" w:lineRule="exact"/>
        <w:rPr>
          <w:lang w:val="fr-LU"/>
        </w:rPr>
      </w:pPr>
    </w:p>
    <w:p w14:paraId="40EE9506" w14:textId="77777777" w:rsidR="00B3467C" w:rsidRPr="007A0820" w:rsidRDefault="00415BF0" w:rsidP="00582039">
      <w:pPr>
        <w:tabs>
          <w:tab w:val="left" w:pos="2535"/>
        </w:tabs>
        <w:spacing w:line="200" w:lineRule="exact"/>
        <w:rPr>
          <w:rFonts w:ascii="Calibri" w:hAnsi="Calibri" w:cs="Calibri"/>
          <w:lang w:val="fr-LU"/>
        </w:rPr>
      </w:pPr>
      <w:r>
        <w:rPr>
          <w:rFonts w:ascii="Calibri" w:hAnsi="Calibri" w:cs="Calibri"/>
          <w:lang w:val="fr-LU"/>
        </w:rPr>
        <w:tab/>
      </w:r>
    </w:p>
    <w:p w14:paraId="1BD7D196" w14:textId="77777777" w:rsidR="00A709B9" w:rsidRDefault="00A709B9">
      <w:pPr>
        <w:spacing w:line="200" w:lineRule="exact"/>
        <w:rPr>
          <w:rFonts w:ascii="Calibri" w:hAnsi="Calibri" w:cs="Calibri"/>
          <w:lang w:val="fr-LU"/>
        </w:rPr>
      </w:pPr>
    </w:p>
    <w:p w14:paraId="41902921" w14:textId="1B3318DF" w:rsidR="00A709B9" w:rsidRDefault="00E90FB5">
      <w:pPr>
        <w:spacing w:line="200" w:lineRule="exact"/>
        <w:rPr>
          <w:rFonts w:ascii="Calibri" w:hAnsi="Calibri" w:cs="Calibri"/>
          <w:lang w:val="fr-LU"/>
        </w:rPr>
      </w:pPr>
      <w:r w:rsidRPr="003A11BE">
        <w:rPr>
          <w:rFonts w:ascii="Calibri" w:hAnsi="Calibri" w:cs="Calibri"/>
          <w:noProof/>
          <w:lang w:val="fr-LU"/>
        </w:rPr>
        <w:drawing>
          <wp:inline distT="0" distB="0" distL="0" distR="0" wp14:anchorId="6C83232B" wp14:editId="33E2B47E">
            <wp:extent cx="2105025" cy="1590675"/>
            <wp:effectExtent l="0" t="0" r="0" b="0"/>
            <wp:docPr id="2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B552" w14:textId="77777777" w:rsidR="008044BC" w:rsidRDefault="008044BC">
      <w:pPr>
        <w:spacing w:line="200" w:lineRule="exact"/>
        <w:rPr>
          <w:rFonts w:ascii="Calibri" w:hAnsi="Calibri" w:cs="Calibri"/>
          <w:lang w:val="fr-LU"/>
        </w:rPr>
      </w:pPr>
    </w:p>
    <w:p w14:paraId="14E6FEEE" w14:textId="62E1D327" w:rsidR="008044BC" w:rsidRDefault="008044BC">
      <w:pPr>
        <w:spacing w:line="200" w:lineRule="exact"/>
        <w:rPr>
          <w:rFonts w:ascii="Calibri" w:hAnsi="Calibri" w:cs="Calibri"/>
          <w:lang w:val="fr-LU"/>
        </w:rPr>
      </w:pPr>
    </w:p>
    <w:p w14:paraId="7CCEB8C3" w14:textId="77777777" w:rsidR="008044BC" w:rsidRDefault="008044BC">
      <w:pPr>
        <w:spacing w:line="200" w:lineRule="exact"/>
        <w:rPr>
          <w:rFonts w:ascii="Calibri" w:hAnsi="Calibri" w:cs="Calibri"/>
          <w:lang w:val="fr-LU"/>
        </w:rPr>
      </w:pPr>
    </w:p>
    <w:p w14:paraId="21931BE9" w14:textId="77777777" w:rsidR="008044BC" w:rsidRDefault="008044BC">
      <w:pPr>
        <w:spacing w:line="200" w:lineRule="exact"/>
        <w:rPr>
          <w:rFonts w:ascii="Calibri" w:hAnsi="Calibri" w:cs="Calibri"/>
          <w:lang w:val="fr-LU"/>
        </w:rPr>
      </w:pPr>
    </w:p>
    <w:p w14:paraId="23A271EB" w14:textId="632D568F" w:rsidR="008044BC" w:rsidRDefault="00E90FB5" w:rsidP="008044BC">
      <w:pPr>
        <w:spacing w:line="200" w:lineRule="exact"/>
        <w:rPr>
          <w:rFonts w:ascii="Quicksand" w:hAnsi="Quicksand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511C7E" wp14:editId="42DE3F40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40665" cy="383540"/>
                <wp:effectExtent l="0" t="0" r="0" b="0"/>
                <wp:wrapNone/>
                <wp:docPr id="1423494073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66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59E40F" w14:textId="77777777" w:rsidR="007A72FA" w:rsidRDefault="007A72FA"/>
                          <w:p w14:paraId="3A8EF0A9" w14:textId="77777777" w:rsidR="001C741E" w:rsidRDefault="001C741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11C7E" id="Zone de texte 34" o:spid="_x0000_s1035" type="#_x0000_t202" style="position:absolute;margin-left:.1pt;margin-top:5.8pt;width:18.95pt;height:30.2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Gu0gEAAI4DAAAOAAAAZHJzL2Uyb0RvYy54bWysU9uO0zAQfUfiHyy/07TdtuxGTVfAqghp&#10;WZAWPsBxnMYi8VgzbpPy9YydtlvgDfFieS45PufMZH0/dK04GCQLrpCzyVQK4zRU1u0K+f3b9s2t&#10;FBSUq1QLzhTyaEjeb16/Wvc+N3NooK0MCgZxlPe+kE0IPs8y0o3pFE3AG8fFGrBTgUPcZRWqntG7&#10;NptPp6usB6w8gjZEnH0Yi3KT8Ova6PClrskE0RaSuYV0YjrLeGabtcp3qHxj9YmG+gcWnbKOH71A&#10;PaigxB7tX1Cd1QgEdZho6DKoa6tN0sBqZtM/1Dw3ypukhc0hf7GJ/h+sfjo8+68owvAeBh5gEkH+&#10;EfQPYm+y3lN+6omeUk6xu+w/Q8XTVPsA6Yuhxi7KZ0GCYdjp48VdMwShOTlfTFerpRSaSze3N8tF&#10;cj9T+fljjxQ+GuhEvBQSeXgJXB0eKUQyKj+3xLccbG3bpgG27rcEN8ZMIh/5jszDUA7CVoW8i1OP&#10;WkqojqwGYVwLXmO+NIA/peh5JQrpeGelaD85dvxutmDGIqRgsXw75wCvK+V1RTnNQIUMUozXD2Hc&#10;ur1Hu2v4nbPV79jDrU36XjidyPPQk+zTgsatuo5T18tvtPkFAAD//wMAUEsDBBQABgAIAAAAIQAN&#10;F1eD2AAAAAUBAAAPAAAAZHJzL2Rvd25yZXYueG1sTI5NTsMwEIX3SNzBGiR21E6AkoY4FSqwBgoH&#10;cONpHBKPo9htA6dnWMHy/ei9r1rPfhBHnGIXSEO2UCCQmmA7ajV8vD9fFSBiMmTNEAg1fGGEdX1+&#10;VpnShhO94XGbWsEjFEujwaU0llLGxqE3cRFGJM72YfImsZxaaSdz4nE/yFyppfSmI35wZsSNw6bf&#10;HryGQvmXvl/lr9HffGe3bvMYnsZPrS8v5od7EAnn9FeGX3xGh5qZduFANopBQ849drMlCE6viwzE&#10;TsNdrkDWlfxPX/8AAAD//wMAUEsBAi0AFAAGAAgAAAAhALaDOJL+AAAA4QEAABMAAAAAAAAAAAAA&#10;AAAAAAAAAFtDb250ZW50X1R5cGVzXS54bWxQSwECLQAUAAYACAAAACEAOP0h/9YAAACUAQAACwAA&#10;AAAAAAAAAAAAAAAvAQAAX3JlbHMvLnJlbHNQSwECLQAUAAYACAAAACEAg1NxrtIBAACOAwAADgAA&#10;AAAAAAAAAAAAAAAuAgAAZHJzL2Uyb0RvYy54bWxQSwECLQAUAAYACAAAACEADRdXg9gAAAAFAQAA&#10;DwAAAAAAAAAAAAAAAAAsBAAAZHJzL2Rvd25yZXYueG1sUEsFBgAAAAAEAAQA8wAAADEFAAAAAA==&#10;" filled="f" stroked="f">
                <v:textbox style="mso-fit-shape-to-text:t">
                  <w:txbxContent>
                    <w:p w14:paraId="5359E40F" w14:textId="77777777" w:rsidR="007A72FA" w:rsidRDefault="007A72FA"/>
                    <w:p w14:paraId="3A8EF0A9" w14:textId="77777777" w:rsidR="001C741E" w:rsidRDefault="001C741E"/>
                  </w:txbxContent>
                </v:textbox>
              </v:shape>
            </w:pict>
          </mc:Fallback>
        </mc:AlternateContent>
      </w:r>
    </w:p>
    <w:p w14:paraId="29F907A9" w14:textId="77777777" w:rsidR="00B3467C" w:rsidRPr="00C20993" w:rsidRDefault="008044BC">
      <w:pPr>
        <w:spacing w:line="200" w:lineRule="exact"/>
        <w:rPr>
          <w:rFonts w:ascii="Quicksand Book" w:hAnsi="Quicksand Book"/>
          <w:sz w:val="14"/>
          <w:szCs w:val="14"/>
          <w:lang w:val="fr-FR" w:eastAsia="fr-FR"/>
        </w:rPr>
      </w:pPr>
      <w:r w:rsidRPr="00C20993">
        <w:rPr>
          <w:rFonts w:ascii="Quicksand Book" w:hAnsi="Quicksand Book"/>
          <w:sz w:val="14"/>
          <w:szCs w:val="14"/>
          <w:lang w:val="fr-FR"/>
        </w:rPr>
        <w:t>Les données marquées par un * dans le formulaire doivent obligatoirement être fournies.</w:t>
      </w:r>
      <w:r w:rsidRPr="00C20993">
        <w:rPr>
          <w:rFonts w:ascii="Quicksand Book" w:hAnsi="Quicksand Book"/>
          <w:sz w:val="14"/>
          <w:szCs w:val="14"/>
          <w:lang w:val="fr-FR"/>
        </w:rPr>
        <w:br/>
        <w:t>La Communauté́ de communes Ard</w:t>
      </w:r>
      <w:r w:rsidRPr="00C20993">
        <w:rPr>
          <w:rFonts w:ascii="Quicksand Book" w:hAnsi="Quicksand Book" w:cs="Quicksand Book"/>
          <w:sz w:val="14"/>
          <w:szCs w:val="14"/>
          <w:lang w:val="fr-FR"/>
        </w:rPr>
        <w:t>è</w:t>
      </w:r>
      <w:r w:rsidRPr="00C20993">
        <w:rPr>
          <w:rFonts w:ascii="Quicksand Book" w:hAnsi="Quicksand Book"/>
          <w:sz w:val="14"/>
          <w:szCs w:val="14"/>
          <w:lang w:val="fr-FR"/>
        </w:rPr>
        <w:t>che Rh</w:t>
      </w:r>
      <w:r w:rsidRPr="00C20993">
        <w:rPr>
          <w:rFonts w:ascii="Quicksand Book" w:hAnsi="Quicksand Book" w:cs="Quicksand Book"/>
          <w:sz w:val="14"/>
          <w:szCs w:val="14"/>
          <w:lang w:val="fr-FR"/>
        </w:rPr>
        <w:t>ô</w:t>
      </w:r>
      <w:r w:rsidRPr="00C20993">
        <w:rPr>
          <w:rFonts w:ascii="Quicksand Book" w:hAnsi="Quicksand Book"/>
          <w:sz w:val="14"/>
          <w:szCs w:val="14"/>
          <w:lang w:val="fr-FR"/>
        </w:rPr>
        <w:t>ne Coiron (CCARC) traite les donn</w:t>
      </w:r>
      <w:r w:rsidRPr="00C20993">
        <w:rPr>
          <w:rFonts w:ascii="Quicksand Book" w:hAnsi="Quicksand Book" w:cs="Quicksand Book"/>
          <w:sz w:val="14"/>
          <w:szCs w:val="14"/>
          <w:lang w:val="fr-FR"/>
        </w:rPr>
        <w:t>é</w:t>
      </w:r>
      <w:r w:rsidRPr="00C20993">
        <w:rPr>
          <w:rFonts w:ascii="Quicksand Book" w:hAnsi="Quicksand Book"/>
          <w:sz w:val="14"/>
          <w:szCs w:val="14"/>
          <w:lang w:val="fr-FR"/>
        </w:rPr>
        <w:t xml:space="preserve">es personnelles recueillies pour la gestion du service restauration collective et les Services de Restauration Collective des communes bénéficiant du Service de la restauration scolaire de la CCARC. </w:t>
      </w:r>
    </w:p>
    <w:p w14:paraId="3BE414D3" w14:textId="660F2D64" w:rsidR="003A11BE" w:rsidRPr="008044BC" w:rsidRDefault="008733C7" w:rsidP="008044BC">
      <w:pPr>
        <w:jc w:val="both"/>
        <w:rPr>
          <w:b/>
          <w:lang w:val="fr-LU"/>
        </w:rPr>
      </w:pPr>
      <w:r w:rsidRPr="00355497">
        <w:rPr>
          <w:b/>
          <w:lang w:val="fr-LU"/>
        </w:rPr>
        <w:t xml:space="preserve">    </w:t>
      </w:r>
    </w:p>
    <w:tbl>
      <w:tblPr>
        <w:tblpPr w:leftFromText="141" w:rightFromText="141" w:vertAnchor="text" w:horzAnchor="margin" w:tblpXSpec="center" w:tblpY="7"/>
        <w:tblW w:w="10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2466"/>
        <w:gridCol w:w="2328"/>
        <w:gridCol w:w="2610"/>
      </w:tblGrid>
      <w:tr w:rsidR="003A11BE" w:rsidRPr="008044BC" w14:paraId="200C513F" w14:textId="77777777" w:rsidTr="00E373B7">
        <w:trPr>
          <w:trHeight w:val="380"/>
        </w:trPr>
        <w:tc>
          <w:tcPr>
            <w:tcW w:w="342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  <w:shd w:val="clear" w:color="auto" w:fill="BAD054"/>
          </w:tcPr>
          <w:p w14:paraId="37FFBBD1" w14:textId="77777777" w:rsidR="003A11BE" w:rsidRPr="003A11BE" w:rsidRDefault="003A11BE" w:rsidP="00E373B7">
            <w:pPr>
              <w:jc w:val="center"/>
              <w:rPr>
                <w:rFonts w:ascii="Quicksand Book" w:hAnsi="Quicksand Book" w:cs="Calibri"/>
                <w:b/>
                <w:color w:val="FFFFFF"/>
                <w:lang w:val="fr-LU"/>
              </w:rPr>
            </w:pPr>
            <w:r w:rsidRPr="003A11BE">
              <w:rPr>
                <w:rFonts w:ascii="Quicksand Book" w:hAnsi="Quicksand Book" w:cs="Calibri"/>
                <w:b/>
                <w:color w:val="FFFFFF"/>
                <w:lang w:val="fr-LU"/>
              </w:rPr>
              <w:lastRenderedPageBreak/>
              <w:t>ETAT CIVIL</w:t>
            </w:r>
          </w:p>
        </w:tc>
        <w:tc>
          <w:tcPr>
            <w:tcW w:w="2466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  <w:shd w:val="clear" w:color="auto" w:fill="BAD054"/>
          </w:tcPr>
          <w:p w14:paraId="68D5209B" w14:textId="77777777" w:rsidR="003A11BE" w:rsidRPr="003A11BE" w:rsidRDefault="003A11BE" w:rsidP="00E373B7">
            <w:pPr>
              <w:jc w:val="center"/>
              <w:rPr>
                <w:rFonts w:ascii="Quicksand Book" w:hAnsi="Quicksand Book" w:cs="Calibri"/>
                <w:b/>
                <w:color w:val="FFFFFF"/>
                <w:lang w:val="fr-LU"/>
              </w:rPr>
            </w:pPr>
            <w:r w:rsidRPr="003A11BE">
              <w:rPr>
                <w:rFonts w:ascii="Quicksand Book" w:hAnsi="Quicksand Book" w:cs="Calibri"/>
                <w:b/>
                <w:color w:val="FFFFFF"/>
                <w:lang w:val="fr-LU"/>
              </w:rPr>
              <w:t>1</w:t>
            </w:r>
            <w:r w:rsidRPr="003A11BE">
              <w:rPr>
                <w:rFonts w:ascii="Quicksand Book" w:hAnsi="Quicksand Book" w:cs="Calibri"/>
                <w:b/>
                <w:color w:val="FFFFFF"/>
                <w:vertAlign w:val="superscript"/>
                <w:lang w:val="fr-LU"/>
              </w:rPr>
              <w:t>er</w:t>
            </w:r>
            <w:r w:rsidRPr="003A11BE">
              <w:rPr>
                <w:rFonts w:ascii="Quicksand Book" w:hAnsi="Quicksand Book" w:cs="Calibri"/>
                <w:b/>
                <w:color w:val="FFFFFF"/>
                <w:lang w:val="fr-LU"/>
              </w:rPr>
              <w:t xml:space="preserve"> enfant</w:t>
            </w:r>
          </w:p>
        </w:tc>
        <w:tc>
          <w:tcPr>
            <w:tcW w:w="2328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  <w:shd w:val="clear" w:color="auto" w:fill="BAD054"/>
          </w:tcPr>
          <w:p w14:paraId="5350D8C9" w14:textId="77777777" w:rsidR="003A11BE" w:rsidRPr="003A11BE" w:rsidRDefault="003A11BE" w:rsidP="00E373B7">
            <w:pPr>
              <w:jc w:val="center"/>
              <w:rPr>
                <w:rFonts w:ascii="Quicksand Book" w:hAnsi="Quicksand Book" w:cs="Calibri"/>
                <w:b/>
                <w:color w:val="FFFFFF"/>
                <w:lang w:val="fr-LU"/>
              </w:rPr>
            </w:pPr>
            <w:r w:rsidRPr="003A11BE">
              <w:rPr>
                <w:rFonts w:ascii="Quicksand Book" w:hAnsi="Quicksand Book" w:cs="Calibri"/>
                <w:b/>
                <w:color w:val="FFFFFF"/>
                <w:lang w:val="fr-LU"/>
              </w:rPr>
              <w:t>2</w:t>
            </w:r>
            <w:r w:rsidRPr="003A11BE">
              <w:rPr>
                <w:rFonts w:ascii="Quicksand Book" w:hAnsi="Quicksand Book" w:cs="Calibri"/>
                <w:b/>
                <w:color w:val="FFFFFF"/>
                <w:vertAlign w:val="superscript"/>
                <w:lang w:val="fr-LU"/>
              </w:rPr>
              <w:t>ème</w:t>
            </w:r>
            <w:r w:rsidRPr="003A11BE">
              <w:rPr>
                <w:rFonts w:ascii="Quicksand Book" w:hAnsi="Quicksand Book" w:cs="Calibri"/>
                <w:b/>
                <w:color w:val="FFFFFF"/>
                <w:lang w:val="fr-LU"/>
              </w:rPr>
              <w:t xml:space="preserve"> enfant</w:t>
            </w:r>
          </w:p>
        </w:tc>
        <w:tc>
          <w:tcPr>
            <w:tcW w:w="26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  <w:shd w:val="clear" w:color="auto" w:fill="BAD054"/>
          </w:tcPr>
          <w:p w14:paraId="5F99883C" w14:textId="77777777" w:rsidR="003A11BE" w:rsidRPr="003A11BE" w:rsidRDefault="003A11BE" w:rsidP="00E373B7">
            <w:pPr>
              <w:jc w:val="center"/>
              <w:rPr>
                <w:rFonts w:ascii="Quicksand Book" w:hAnsi="Quicksand Book" w:cs="Calibri"/>
                <w:b/>
                <w:color w:val="FFFFFF"/>
                <w:lang w:val="fr-LU"/>
              </w:rPr>
            </w:pPr>
            <w:r w:rsidRPr="003A11BE">
              <w:rPr>
                <w:rFonts w:ascii="Quicksand Book" w:hAnsi="Quicksand Book" w:cs="Calibri"/>
                <w:b/>
                <w:color w:val="FFFFFF"/>
                <w:lang w:val="fr-LU"/>
              </w:rPr>
              <w:t>3</w:t>
            </w:r>
            <w:r w:rsidRPr="003A11BE">
              <w:rPr>
                <w:rFonts w:ascii="Quicksand Book" w:hAnsi="Quicksand Book" w:cs="Calibri"/>
                <w:b/>
                <w:color w:val="FFFFFF"/>
                <w:vertAlign w:val="superscript"/>
                <w:lang w:val="fr-LU"/>
              </w:rPr>
              <w:t>ème</w:t>
            </w:r>
            <w:r w:rsidRPr="003A11BE">
              <w:rPr>
                <w:rFonts w:ascii="Quicksand Book" w:hAnsi="Quicksand Book" w:cs="Calibri"/>
                <w:b/>
                <w:color w:val="FFFFFF"/>
                <w:lang w:val="fr-LU"/>
              </w:rPr>
              <w:t xml:space="preserve"> enfant</w:t>
            </w:r>
          </w:p>
        </w:tc>
      </w:tr>
      <w:tr w:rsidR="003A11BE" w:rsidRPr="00AA2756" w14:paraId="211ADDCB" w14:textId="77777777" w:rsidTr="00E373B7">
        <w:trPr>
          <w:trHeight w:val="376"/>
        </w:trPr>
        <w:tc>
          <w:tcPr>
            <w:tcW w:w="342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  <w:vAlign w:val="center"/>
          </w:tcPr>
          <w:p w14:paraId="1395A380" w14:textId="085D8E31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  <w:r w:rsidRPr="00C20993">
              <w:rPr>
                <w:rFonts w:ascii="Quicksand Book" w:hAnsi="Quicksand Book" w:cs="Calibri"/>
                <w:lang w:val="fr-LU"/>
              </w:rPr>
              <w:t xml:space="preserve"> Noms</w:t>
            </w:r>
          </w:p>
        </w:tc>
        <w:tc>
          <w:tcPr>
            <w:tcW w:w="2466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6EAE0F28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328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26887170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6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5B748B8F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</w:tr>
      <w:tr w:rsidR="003A11BE" w:rsidRPr="00AA2756" w14:paraId="6710924A" w14:textId="77777777" w:rsidTr="00E373B7">
        <w:trPr>
          <w:trHeight w:val="393"/>
        </w:trPr>
        <w:tc>
          <w:tcPr>
            <w:tcW w:w="342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  <w:vAlign w:val="center"/>
          </w:tcPr>
          <w:p w14:paraId="1EBB7D5B" w14:textId="20DDA494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  <w:r w:rsidRPr="00C20993">
              <w:rPr>
                <w:rFonts w:ascii="Quicksand Book" w:hAnsi="Quicksand Book" w:cs="Calibri"/>
                <w:lang w:val="fr-LU"/>
              </w:rPr>
              <w:t xml:space="preserve"> Prénoms</w:t>
            </w:r>
          </w:p>
        </w:tc>
        <w:tc>
          <w:tcPr>
            <w:tcW w:w="2466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19C4BFE9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328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2C031BCC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6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0E4E25E6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</w:tr>
      <w:tr w:rsidR="003A11BE" w:rsidRPr="00584684" w14:paraId="4F46C6DF" w14:textId="77777777" w:rsidTr="00E373B7">
        <w:trPr>
          <w:trHeight w:val="373"/>
        </w:trPr>
        <w:tc>
          <w:tcPr>
            <w:tcW w:w="342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  <w:vAlign w:val="center"/>
          </w:tcPr>
          <w:p w14:paraId="01C90165" w14:textId="294C6536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  <w:r w:rsidRPr="00C20993">
              <w:rPr>
                <w:rFonts w:ascii="Quicksand Book" w:hAnsi="Quicksand Book" w:cs="Calibri"/>
                <w:lang w:val="fr-LU"/>
              </w:rPr>
              <w:t xml:space="preserve"> Date de naissance</w:t>
            </w:r>
          </w:p>
        </w:tc>
        <w:tc>
          <w:tcPr>
            <w:tcW w:w="2466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1747315F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328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213DCD67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6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5AFDA243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</w:tr>
      <w:tr w:rsidR="003A11BE" w:rsidRPr="00584684" w14:paraId="751E1EBC" w14:textId="77777777" w:rsidTr="00E373B7">
        <w:trPr>
          <w:trHeight w:val="383"/>
        </w:trPr>
        <w:tc>
          <w:tcPr>
            <w:tcW w:w="342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  <w:vAlign w:val="center"/>
          </w:tcPr>
          <w:p w14:paraId="69482D61" w14:textId="1311CB8C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  <w:r w:rsidRPr="00C20993">
              <w:rPr>
                <w:rFonts w:ascii="Quicksand Book" w:hAnsi="Quicksand Book" w:cs="Calibri"/>
                <w:lang w:val="fr-LU"/>
              </w:rPr>
              <w:t xml:space="preserve"> </w:t>
            </w:r>
            <w:r w:rsidRPr="001C0B83">
              <w:rPr>
                <w:rFonts w:ascii="Quicksand Book" w:hAnsi="Quicksand Book" w:cs="Calibri"/>
                <w:b/>
                <w:bCs/>
                <w:lang w:val="fr-LU"/>
              </w:rPr>
              <w:t>Ecole(s)</w:t>
            </w:r>
            <w:r w:rsidRPr="00C20993">
              <w:rPr>
                <w:rFonts w:ascii="Quicksand Book" w:hAnsi="Quicksand Book" w:cs="Calibri"/>
                <w:lang w:val="fr-LU"/>
              </w:rPr>
              <w:t xml:space="preserve"> – septembre 202</w:t>
            </w:r>
            <w:r w:rsidR="003A2778">
              <w:rPr>
                <w:rFonts w:ascii="Quicksand Book" w:hAnsi="Quicksand Book" w:cs="Calibri"/>
                <w:lang w:val="fr-LU"/>
              </w:rPr>
              <w:t>6</w:t>
            </w:r>
          </w:p>
        </w:tc>
        <w:tc>
          <w:tcPr>
            <w:tcW w:w="2466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1101D050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328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0DA13A06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6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7D3BAB0D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</w:tr>
      <w:tr w:rsidR="003A11BE" w:rsidRPr="001E60D7" w14:paraId="04BE0FFD" w14:textId="77777777" w:rsidTr="00E373B7">
        <w:trPr>
          <w:trHeight w:val="377"/>
        </w:trPr>
        <w:tc>
          <w:tcPr>
            <w:tcW w:w="342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  <w:vAlign w:val="center"/>
          </w:tcPr>
          <w:p w14:paraId="1F8E0CCF" w14:textId="05BF5C67" w:rsidR="003A11BE" w:rsidRPr="00C20993" w:rsidRDefault="003A11BE" w:rsidP="00E373B7">
            <w:pPr>
              <w:rPr>
                <w:rFonts w:ascii="Quicksand Book" w:hAnsi="Quicksand Book" w:cs="Calibri"/>
                <w:noProof/>
                <w:lang w:val="fr-LU" w:eastAsia="fr-LU"/>
              </w:rPr>
            </w:pPr>
            <w:r w:rsidRPr="00C20993">
              <w:rPr>
                <w:rFonts w:ascii="Quicksand Book" w:hAnsi="Quicksand Book" w:cs="Calibri"/>
                <w:noProof/>
                <w:lang w:val="fr-LU" w:eastAsia="fr-LU"/>
              </w:rPr>
              <w:t xml:space="preserve"> Classe(s) – septembre 202</w:t>
            </w:r>
            <w:r w:rsidR="003A2778">
              <w:rPr>
                <w:rFonts w:ascii="Quicksand Book" w:hAnsi="Quicksand Book" w:cs="Calibri"/>
                <w:noProof/>
                <w:lang w:val="fr-LU" w:eastAsia="fr-LU"/>
              </w:rPr>
              <w:t>6</w:t>
            </w:r>
            <w:r w:rsidRPr="00C20993">
              <w:rPr>
                <w:rFonts w:ascii="Quicksand Book" w:hAnsi="Quicksand Book" w:cs="Calibri"/>
                <w:noProof/>
                <w:lang w:val="fr-LU" w:eastAsia="fr-LU"/>
              </w:rPr>
              <w:t xml:space="preserve"> ou</w:t>
            </w:r>
          </w:p>
          <w:p w14:paraId="278E1414" w14:textId="52C50BB4" w:rsidR="003A11BE" w:rsidRPr="00C20993" w:rsidRDefault="003A11BE" w:rsidP="00E373B7">
            <w:pPr>
              <w:rPr>
                <w:rFonts w:ascii="Quicksand Book" w:hAnsi="Quicksand Book" w:cs="Calibri"/>
                <w:noProof/>
                <w:lang w:val="fr-LU" w:eastAsia="fr-LU"/>
              </w:rPr>
            </w:pPr>
            <w:r w:rsidRPr="00C20993">
              <w:rPr>
                <w:rFonts w:ascii="Quicksand Book" w:hAnsi="Quicksand Book" w:cs="Calibri"/>
                <w:noProof/>
                <w:lang w:val="fr-LU" w:eastAsia="fr-LU"/>
              </w:rPr>
              <w:t xml:space="preserve"> niveau scolaire</w:t>
            </w:r>
          </w:p>
        </w:tc>
        <w:tc>
          <w:tcPr>
            <w:tcW w:w="2466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10A5038F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328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25863295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6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284F495C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</w:tr>
      <w:tr w:rsidR="003A11BE" w:rsidRPr="001E60D7" w14:paraId="2BA734BF" w14:textId="77777777" w:rsidTr="00E373B7">
        <w:trPr>
          <w:trHeight w:val="377"/>
        </w:trPr>
        <w:tc>
          <w:tcPr>
            <w:tcW w:w="342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  <w:vAlign w:val="center"/>
          </w:tcPr>
          <w:p w14:paraId="0A780DEB" w14:textId="07AAF0AD" w:rsidR="003A11BE" w:rsidRPr="001C0B83" w:rsidRDefault="00E90FB5" w:rsidP="00E373B7">
            <w:pPr>
              <w:rPr>
                <w:rFonts w:ascii="Quicksand Book" w:hAnsi="Quicksand Book" w:cs="Calibri"/>
                <w:b/>
                <w:bCs/>
                <w:noProof/>
                <w:lang w:val="fr-LU" w:eastAsia="fr-L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23C19FAD" wp14:editId="77E0D727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3454400</wp:posOffset>
                      </wp:positionV>
                      <wp:extent cx="155575" cy="406400"/>
                      <wp:effectExtent l="0" t="0" r="0" b="0"/>
                      <wp:wrapNone/>
                      <wp:docPr id="1754948054" name="Forme libre : form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406400"/>
                              </a:xfrm>
                              <a:custGeom>
                                <a:avLst/>
                                <a:gdLst>
                                  <a:gd name="T0" fmla="+- 0 7547 7445"/>
                                  <a:gd name="T1" fmla="*/ T0 w 245"/>
                                  <a:gd name="T2" fmla="+- 0 7647 7511"/>
                                  <a:gd name="T3" fmla="*/ 7647 h 381"/>
                                  <a:gd name="T4" fmla="+- 0 7445 7445"/>
                                  <a:gd name="T5" fmla="*/ T4 w 245"/>
                                  <a:gd name="T6" fmla="+- 0 7647 7511"/>
                                  <a:gd name="T7" fmla="*/ 7647 h 381"/>
                                  <a:gd name="T8" fmla="+- 0 7547 7445"/>
                                  <a:gd name="T9" fmla="*/ T8 w 245"/>
                                  <a:gd name="T10" fmla="+- 0 7660 7511"/>
                                  <a:gd name="T11" fmla="*/ 7660 h 381"/>
                                  <a:gd name="T12" fmla="+- 0 7547 7445"/>
                                  <a:gd name="T13" fmla="*/ T12 w 245"/>
                                  <a:gd name="T14" fmla="+- 0 7647 7511"/>
                                  <a:gd name="T15" fmla="*/ 7647 h 3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245" h="381">
                                    <a:moveTo>
                                      <a:pt x="102" y="136"/>
                                    </a:moveTo>
                                    <a:lnTo>
                                      <a:pt x="0" y="136"/>
                                    </a:lnTo>
                                    <a:lnTo>
                                      <a:pt x="102" y="149"/>
                                    </a:lnTo>
                                    <a:lnTo>
                                      <a:pt x="102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3435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1D493" id="Forme libre : forme 32" o:spid="_x0000_s1026" style="position:absolute;margin-left:350.45pt;margin-top:272pt;width:12.25pt;height:32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KxDAMAAOYHAAAOAAAAZHJzL2Uyb0RvYy54bWysVdtunDAQfa/Uf7D82CoBdrkkq7BRlShV&#10;pd6kbD/Aa8yCCpja3mXTr++MwWSvaVT1BWzPYTxzzjBzc7utK7IRSpeySWlw6VMiGi6zslml9Mfi&#10;4eKKEm1Yk7FKNiKlT0LT2/nbNzddOxMTWcgqE4qAk0bPujalhTHtzPM0L0TN9KVsRQPGXKqaGdiq&#10;lZcp1oH3uvImvh97nVRZqyQXWsPpfW+kc+s/zwU33/JcC0OqlEJsxj6VfS7x6c1v2GylWFuUfAiD&#10;/UMUNSsbuHR0dc8MI2tVHrmqS66klrm55LL2ZJ6XXNgcIJvAP8jmsWCtsLkAObodadL/zy3/unls&#10;vysMXbefJf+pgRGva/VstOBGA4Ysuy8yAw3Z2kib7DZXNX4JaZCt5fRp5FRsDeFwGERRlESUcDCF&#10;fhz6lnOPzdzHfK3NRyGtI7b5rE0vSQYrS2hGGlbDrQuQL68rUOf9BfFJEoUJScIwGiQcYYGDvfPI&#10;wicdmRxjJg7Tu4rRVRQEh66mDgauEgQVZHp1hAodqncGIZ2MCzjow8e4wtNxxQ7zclyJg70YF/x5&#10;r+Hr2sEwrqvTcQUH3McxCnBMGJw8J5kg6iRjwQH/Z6XcFWARTM4EdyDAOTWDXQX25YRyXLmCY4Wr&#10;Qb5thiKEFWHY0Xxb963UWO8LyBaqejHFugEXgMKKPQOG2xGcvAoMoiC4Z/ivrgPgycLtz+Dg/XvI&#10;QEEnPOyBihLogcu+6ltmMHFMAJekSyn+OKRIKdY8ntdyIxbSIgzmH/igI9wbTOMhqWdE1ewioXz2&#10;cM7q3u2+v/B68Ofs7n2AG+91dl5JLXoxMAmrypgY8rHTa7SsyuyhrCpMSKvV8q5SZMNgTkzjaTh1&#10;VO7BKitwI/Gz/ho8se0SOyROHT1byuwJuqWS/bCB4QiLQqrflHQwaFKqf62ZEpRUnxro5NdBGOJk&#10;spswSiawUbuW5a6FNRxcpdRQKEhc3pl+mq1bVa4KuKnXqpEfoEvnJXZTG18f1bCBYWK5GQYfTqvd&#10;vUU9j+f5HwAAAP//AwBQSwMEFAAGAAgAAAAhADWlSmbgAAAACwEAAA8AAABkcnMvZG93bnJldi54&#10;bWxMj8tOwzAQRfdI/IM1SGwQtanS5kGcCoFYsSGlEls3HpKI2I5spzV8PcMKlqM5uvfcepfMxE7o&#10;w+ishLuVAIa2c3q0vYTD2/NtASxEZbWanEUJXxhg11xe1KrS7mxbPO1jzyjEhkpJGGKcK85DN6BR&#10;YeVmtPT7cN6oSKfvufbqTOFm4mshttyo0VLDoGZ8HLD73C9Ggm+fDr4s3svX7zTctOYl5UtIUl5f&#10;pYd7YBFT/IPhV5/UoSGno1usDmySkAtREiphk2U0ioh8vcmAHSVsRSGANzX/v6H5AQAA//8DAFBL&#10;AQItABQABgAIAAAAIQC2gziS/gAAAOEBAAATAAAAAAAAAAAAAAAAAAAAAABbQ29udGVudF9UeXBl&#10;c10ueG1sUEsBAi0AFAAGAAgAAAAhADj9If/WAAAAlAEAAAsAAAAAAAAAAAAAAAAALwEAAF9yZWxz&#10;Ly5yZWxzUEsBAi0AFAAGAAgAAAAhAMY2UrEMAwAA5gcAAA4AAAAAAAAAAAAAAAAALgIAAGRycy9l&#10;Mm9Eb2MueG1sUEsBAi0AFAAGAAgAAAAhADWlSmbgAAAACwEAAA8AAAAAAAAAAAAAAAAAZgUAAGRy&#10;cy9kb3ducmV2LnhtbFBLBQYAAAAABAAEAPMAAABzBgAAAAA=&#10;" path="m102,136l,136r102,13l102,136xe" fillcolor="#363435" stroked="f">
                      <v:path arrowok="t" o:connecttype="custom" o:connectlocs="64770,8156800;0,8156800;64770,8170667;64770,8156800" o:connectangles="0,0,0,0"/>
                    </v:shape>
                  </w:pict>
                </mc:Fallback>
              </mc:AlternateContent>
            </w:r>
            <w:r w:rsidR="003A11BE" w:rsidRPr="001C0B83">
              <w:rPr>
                <w:rFonts w:ascii="Quicksand Book" w:hAnsi="Quicksand Book" w:cs="Calibri"/>
                <w:b/>
                <w:bCs/>
                <w:noProof/>
                <w:lang w:val="fr-LU" w:eastAsia="fr-LU"/>
              </w:rPr>
              <w:t xml:space="preserve"> *P.A.I (Allergie alimentaire…)</w:t>
            </w:r>
          </w:p>
          <w:p w14:paraId="3ABA9BE8" w14:textId="77777777" w:rsidR="003A11BE" w:rsidRPr="001C0B83" w:rsidRDefault="003A11BE" w:rsidP="00E373B7">
            <w:pPr>
              <w:rPr>
                <w:rFonts w:ascii="Quicksand Book" w:hAnsi="Quicksand Book" w:cs="Calibri"/>
                <w:b/>
                <w:bCs/>
                <w:lang w:val="fr-LU"/>
              </w:rPr>
            </w:pPr>
            <w:r w:rsidRPr="001C0B83">
              <w:rPr>
                <w:rFonts w:ascii="Quicksand Book" w:hAnsi="Quicksand Book" w:cs="Calibri"/>
                <w:b/>
                <w:bCs/>
                <w:noProof/>
                <w:lang w:val="fr-LU" w:eastAsia="fr-LU"/>
              </w:rPr>
              <w:t>Dossier à valider par le service.</w:t>
            </w:r>
          </w:p>
        </w:tc>
        <w:tc>
          <w:tcPr>
            <w:tcW w:w="2466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23FBDB37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328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10158ED8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6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2615C159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</w:tr>
      <w:tr w:rsidR="003A11BE" w:rsidRPr="00AA2756" w14:paraId="1199833E" w14:textId="77777777" w:rsidTr="00E373B7">
        <w:trPr>
          <w:trHeight w:val="394"/>
        </w:trPr>
        <w:tc>
          <w:tcPr>
            <w:tcW w:w="342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  <w:vAlign w:val="center"/>
          </w:tcPr>
          <w:p w14:paraId="489F4CD1" w14:textId="503C9358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  <w:r w:rsidRPr="00C20993">
              <w:rPr>
                <w:rFonts w:ascii="Quicksand Book" w:hAnsi="Quicksand Book" w:cs="Calibri"/>
                <w:lang w:val="fr-LU"/>
              </w:rPr>
              <w:t xml:space="preserve"> Menu traditionnel </w:t>
            </w:r>
          </w:p>
        </w:tc>
        <w:tc>
          <w:tcPr>
            <w:tcW w:w="2466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2252C811" w14:textId="77777777" w:rsidR="003A11BE" w:rsidRPr="00C20993" w:rsidRDefault="003A11BE" w:rsidP="00E373B7">
            <w:pPr>
              <w:rPr>
                <w:rFonts w:ascii="Quicksand Book" w:hAnsi="Quicksand Book" w:cs="Calibri"/>
                <w:sz w:val="36"/>
                <w:szCs w:val="36"/>
                <w:lang w:val="fr-LU"/>
              </w:rPr>
            </w:pPr>
          </w:p>
        </w:tc>
        <w:tc>
          <w:tcPr>
            <w:tcW w:w="2328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5CD1FB5B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6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7EA4C153" w14:textId="77777777" w:rsidR="003A11BE" w:rsidRPr="00C20993" w:rsidRDefault="003A11BE" w:rsidP="00E373B7">
            <w:pPr>
              <w:rPr>
                <w:rFonts w:ascii="Quicksand Book" w:hAnsi="Quicksand Book" w:cs="Calibri"/>
                <w:sz w:val="36"/>
                <w:szCs w:val="36"/>
                <w:lang w:val="fr-LU"/>
              </w:rPr>
            </w:pPr>
          </w:p>
        </w:tc>
      </w:tr>
      <w:tr w:rsidR="003A11BE" w:rsidRPr="00AA2756" w14:paraId="6D3F5DE1" w14:textId="77777777" w:rsidTr="00E373B7">
        <w:trPr>
          <w:trHeight w:val="394"/>
        </w:trPr>
        <w:tc>
          <w:tcPr>
            <w:tcW w:w="3424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12" w:space="0" w:color="363435"/>
            </w:tcBorders>
            <w:vAlign w:val="center"/>
          </w:tcPr>
          <w:p w14:paraId="494C9F30" w14:textId="17A2B751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  <w:r w:rsidRPr="00C20993">
              <w:rPr>
                <w:rFonts w:ascii="Quicksand Book" w:hAnsi="Quicksand Book" w:cs="Calibri"/>
                <w:lang w:val="fr-LU"/>
              </w:rPr>
              <w:t xml:space="preserve"> Menu végétarien</w:t>
            </w:r>
          </w:p>
        </w:tc>
        <w:tc>
          <w:tcPr>
            <w:tcW w:w="2466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1B83E116" w14:textId="77777777" w:rsidR="003A11BE" w:rsidRPr="00C20993" w:rsidRDefault="003A11BE" w:rsidP="00E373B7">
            <w:pPr>
              <w:rPr>
                <w:rFonts w:ascii="Quicksand Book" w:hAnsi="Quicksand Book" w:cs="Calibri"/>
                <w:sz w:val="36"/>
                <w:szCs w:val="36"/>
                <w:lang w:val="fr-LU"/>
              </w:rPr>
            </w:pPr>
          </w:p>
        </w:tc>
        <w:tc>
          <w:tcPr>
            <w:tcW w:w="2328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12" w:space="0" w:color="363435"/>
            </w:tcBorders>
          </w:tcPr>
          <w:p w14:paraId="2D5ECB01" w14:textId="77777777" w:rsidR="003A11BE" w:rsidRPr="00C20993" w:rsidRDefault="003A11BE" w:rsidP="00E373B7">
            <w:pPr>
              <w:rPr>
                <w:rFonts w:ascii="Quicksand Book" w:hAnsi="Quicksand Book" w:cs="Calibri"/>
                <w:lang w:val="fr-LU"/>
              </w:rPr>
            </w:pPr>
          </w:p>
        </w:tc>
        <w:tc>
          <w:tcPr>
            <w:tcW w:w="2610" w:type="dxa"/>
            <w:tcBorders>
              <w:top w:val="single" w:sz="6" w:space="0" w:color="363435"/>
              <w:left w:val="single" w:sz="12" w:space="0" w:color="363435"/>
              <w:bottom w:val="single" w:sz="6" w:space="0" w:color="363435"/>
              <w:right w:val="single" w:sz="6" w:space="0" w:color="363435"/>
            </w:tcBorders>
          </w:tcPr>
          <w:p w14:paraId="289EC02E" w14:textId="77777777" w:rsidR="003A11BE" w:rsidRPr="00C20993" w:rsidRDefault="003A11BE" w:rsidP="00E373B7">
            <w:pPr>
              <w:rPr>
                <w:rFonts w:ascii="Quicksand Book" w:hAnsi="Quicksand Book" w:cs="Calibri"/>
                <w:sz w:val="36"/>
                <w:szCs w:val="36"/>
                <w:lang w:val="fr-LU"/>
              </w:rPr>
            </w:pPr>
          </w:p>
        </w:tc>
      </w:tr>
    </w:tbl>
    <w:p w14:paraId="51A79637" w14:textId="761B3792" w:rsidR="00B3467C" w:rsidRPr="008044BC" w:rsidRDefault="00E90FB5" w:rsidP="008044BC">
      <w:pPr>
        <w:jc w:val="both"/>
        <w:rPr>
          <w:b/>
          <w:lang w:val="fr-LU"/>
        </w:rPr>
        <w:sectPr w:rsidR="00B3467C" w:rsidRPr="008044BC" w:rsidSect="007503E0">
          <w:pgSz w:w="11900" w:h="16840"/>
          <w:pgMar w:top="510" w:right="510" w:bottom="510" w:left="510" w:header="737" w:footer="0" w:gutter="0"/>
          <w:cols w:space="720"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C53909" wp14:editId="5938E0F7">
                <wp:simplePos x="0" y="0"/>
                <wp:positionH relativeFrom="column">
                  <wp:posOffset>-9525</wp:posOffset>
                </wp:positionH>
                <wp:positionV relativeFrom="paragraph">
                  <wp:posOffset>2456815</wp:posOffset>
                </wp:positionV>
                <wp:extent cx="6819900" cy="457200"/>
                <wp:effectExtent l="0" t="0" r="0" b="0"/>
                <wp:wrapNone/>
                <wp:docPr id="928602166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9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5B4547" w14:textId="77777777" w:rsidR="003A11BE" w:rsidRPr="00C20993" w:rsidRDefault="003A11BE" w:rsidP="003A11BE">
                            <w:pPr>
                              <w:pStyle w:val="NormalWeb"/>
                              <w:rPr>
                                <w:rFonts w:ascii="Quicksand Book" w:hAnsi="Quicksand Book"/>
                              </w:rPr>
                            </w:pPr>
                            <w:r w:rsidRPr="00C20993">
                              <w:rPr>
                                <w:rFonts w:ascii="Quicksand Book" w:hAnsi="Quicksand Book"/>
                                <w:sz w:val="20"/>
                                <w:szCs w:val="20"/>
                              </w:rPr>
                              <w:t>*</w:t>
                            </w:r>
                            <w:r w:rsidRPr="00C20993">
                              <w:rPr>
                                <w:rFonts w:ascii="Quicksand Book" w:hAnsi="Quicksand Book"/>
                                <w:sz w:val="18"/>
                                <w:szCs w:val="18"/>
                              </w:rPr>
                              <w:t xml:space="preserve">Joindre obligatoire un certificat médical, sous réserve d’acceptation </w:t>
                            </w:r>
                          </w:p>
                          <w:p w14:paraId="037DBD64" w14:textId="77777777" w:rsidR="003A11BE" w:rsidRPr="00837697" w:rsidRDefault="003A11BE" w:rsidP="003A11B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53909" id="Zone de texte 30" o:spid="_x0000_s1036" type="#_x0000_t202" style="position:absolute;left:0;text-align:left;margin-left:-.75pt;margin-top:193.45pt;width:537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73v5QEAALsDAAAOAAAAZHJzL2Uyb0RvYy54bWysU9uO0zAQfUfiHyy/07SrsmyjpivYVRHS&#10;cpEWPsBxnMbC8ZgZt0n5esZOt1vgDZEHy+MZH885c7K+HXsnDgbJgq/kYjaXwngNjfW7Sn77un11&#10;IwVF5RvlwJtKHg3J283LF+shlOYKOnCNQcEgnsohVLKLMZRFQbozvaIZBOM52QL2KnKIu6JBNTB6&#10;74qr+fy6GACbgKANEZ/eT0m5yfhta3T83LZkonCV5N5iXjGvdVqLzVqVO1Shs/rUhvqHLnplPT96&#10;hrpXUYk92r+geqsRCNo409AX0LZWm8yB2Szmf7B57FQwmQuLQ+EsE/0/WP3p8Bi+oIjjOxh5gJkE&#10;hQfQ34m1KYZA5akmaUolpep6+AgNT1PtI+QbY4t9os+EBMOw0sezumaMQvPh9c1itZpzSnNu+foN&#10;jy/JX6jy6XZAiu8N9CJtKok8vYyuDg8Up9KnkvQYgbPN1jqXA9zVdw7FQfGkt/k7of9W5nwq9pCu&#10;TYjpJNNMzCaOcaxHYRuWI3eYaNfQHJk4wuQgdjxvOsCfUgzsnkrSj71CI4X74Hk8q8VymeyWg8xV&#10;CrzM1JcZ5TVDVTJKMW3v4mTRfUC76/ilaS4e3rLgrc1aPHd16p8dktU8uTlZ8DLOVc//3OYXAAAA&#10;//8DAFBLAwQUAAYACAAAACEAq17Hj98AAAALAQAADwAAAGRycy9kb3ducmV2LnhtbEyPy07DQAxF&#10;90j8w8iV2KB20tI8yaQCJBDbln6Ak7hJ1Iwnykyb9O+ZrmBp++j63Hw3615cabSdYQXrVQCCuDJ1&#10;x42C48/nMgFhHXKNvWFScCMLu+LxIcesNhPv6XpwjfAhbDNU0Do3ZFLaqiWNdmUGYn87mVGj8+PY&#10;yHrEyYfrXm6CIJIaO/YfWhzoo6XqfLhoBafv6TlMp/LLHeP9NnrHLi7NTamnxfz2CsLR7P5guOt7&#10;dSi8U2kuXFvRK1iuQ08qeEmiFMQdCOKNX5UKtmGSgixy+b9D8QsAAP//AwBQSwECLQAUAAYACAAA&#10;ACEAtoM4kv4AAADhAQAAEwAAAAAAAAAAAAAAAAAAAAAAW0NvbnRlbnRfVHlwZXNdLnhtbFBLAQIt&#10;ABQABgAIAAAAIQA4/SH/1gAAAJQBAAALAAAAAAAAAAAAAAAAAC8BAABfcmVscy8ucmVsc1BLAQIt&#10;ABQABgAIAAAAIQAFZ73v5QEAALsDAAAOAAAAAAAAAAAAAAAAAC4CAABkcnMvZTJvRG9jLnhtbFBL&#10;AQItABQABgAIAAAAIQCrXseP3wAAAAsBAAAPAAAAAAAAAAAAAAAAAD8EAABkcnMvZG93bnJldi54&#10;bWxQSwUGAAAAAAQABADzAAAASwUAAAAA&#10;" stroked="f">
                <v:textbox>
                  <w:txbxContent>
                    <w:p w14:paraId="775B4547" w14:textId="77777777" w:rsidR="003A11BE" w:rsidRPr="00C20993" w:rsidRDefault="003A11BE" w:rsidP="003A11BE">
                      <w:pPr>
                        <w:pStyle w:val="NormalWeb"/>
                        <w:rPr>
                          <w:rFonts w:ascii="Quicksand Book" w:hAnsi="Quicksand Book"/>
                        </w:rPr>
                      </w:pPr>
                      <w:r w:rsidRPr="00C20993">
                        <w:rPr>
                          <w:rFonts w:ascii="Quicksand Book" w:hAnsi="Quicksand Book"/>
                          <w:sz w:val="20"/>
                          <w:szCs w:val="20"/>
                        </w:rPr>
                        <w:t>*</w:t>
                      </w:r>
                      <w:r w:rsidRPr="00C20993">
                        <w:rPr>
                          <w:rFonts w:ascii="Quicksand Book" w:hAnsi="Quicksand Book"/>
                          <w:sz w:val="18"/>
                          <w:szCs w:val="18"/>
                        </w:rPr>
                        <w:t xml:space="preserve">Joindre obligatoire un certificat médical, sous réserve d’acceptation </w:t>
                      </w:r>
                    </w:p>
                    <w:p w14:paraId="037DBD64" w14:textId="77777777" w:rsidR="003A11BE" w:rsidRPr="00837697" w:rsidRDefault="003A11BE" w:rsidP="003A11BE">
                      <w:pPr>
                        <w:rPr>
                          <w:rFonts w:ascii="Calibri" w:hAnsi="Calibri" w:cs="Calibri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F2ABF76" wp14:editId="2A598397">
                <wp:simplePos x="0" y="0"/>
                <wp:positionH relativeFrom="column">
                  <wp:posOffset>-10795</wp:posOffset>
                </wp:positionH>
                <wp:positionV relativeFrom="paragraph">
                  <wp:posOffset>3305175</wp:posOffset>
                </wp:positionV>
                <wp:extent cx="6995795" cy="5686425"/>
                <wp:effectExtent l="0" t="0" r="0" b="0"/>
                <wp:wrapSquare wrapText="bothSides"/>
                <wp:docPr id="355411432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95795" cy="568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F7601" w14:textId="77777777" w:rsidR="003A11BE" w:rsidRDefault="006E3EB8" w:rsidP="004C1509">
                            <w:pPr>
                              <w:spacing w:line="360" w:lineRule="auto"/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Je soussigné(e) : ………………………………………………………………………………………………………………………</w:t>
                            </w:r>
                            <w:r w:rsid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……………………………………………</w:t>
                            </w:r>
                            <w:r w:rsidR="004C1509"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………………………………………</w:t>
                            </w:r>
                          </w:p>
                          <w:p w14:paraId="7502FFF0" w14:textId="68DB15F1" w:rsidR="003A11BE" w:rsidRDefault="003A11BE" w:rsidP="004C1509">
                            <w:pPr>
                              <w:spacing w:line="360" w:lineRule="auto"/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lang w:val="fr-FR"/>
                              </w:rPr>
                              <w:t>….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……………..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</w:t>
                            </w:r>
                          </w:p>
                          <w:p w14:paraId="785FD3D1" w14:textId="77777777" w:rsidR="003A11BE" w:rsidRDefault="003A11BE" w:rsidP="004C1509">
                            <w:pPr>
                              <w:spacing w:line="360" w:lineRule="auto"/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</w:p>
                          <w:p w14:paraId="6F518852" w14:textId="6C6EF953" w:rsidR="001E60D7" w:rsidRDefault="001E60D7" w:rsidP="004C1509">
                            <w:pPr>
                              <w:spacing w:line="360" w:lineRule="auto"/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lang w:val="fr-FR"/>
                              </w:rPr>
                              <w:t xml:space="preserve">Responsable de(s) l’enfant(s) : </w:t>
                            </w:r>
                            <w:bookmarkStart w:id="0" w:name="_Hlk193351348"/>
                            <w:r>
                              <w:rPr>
                                <w:rFonts w:ascii="Quicksand" w:hAnsi="Quicksand" w:cs="Calibri"/>
                                <w:lang w:val="fr-FR"/>
                              </w:rPr>
                              <w:t>….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……………..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……………………………………………</w:t>
                            </w:r>
                            <w:r w:rsidR="00C20993"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</w:t>
                            </w:r>
                            <w:bookmarkEnd w:id="0"/>
                          </w:p>
                          <w:p w14:paraId="7E832E5E" w14:textId="0996D01A" w:rsidR="003A11BE" w:rsidRPr="00A709B9" w:rsidRDefault="003A11BE" w:rsidP="004C1509">
                            <w:pPr>
                              <w:spacing w:line="360" w:lineRule="auto"/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lang w:val="fr-FR"/>
                              </w:rPr>
                              <w:t>….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……………..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Quicksand" w:hAnsi="Quicksand" w:cs="Calibri"/>
                                <w:lang w:val="fr-FR"/>
                              </w:rPr>
                              <w:t>……………………</w:t>
                            </w:r>
                          </w:p>
                          <w:p w14:paraId="25E7A6AE" w14:textId="77777777" w:rsidR="006E3EB8" w:rsidRDefault="006E3EB8" w:rsidP="00CE20C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Certifie l’exactitude des renseignements fournis dans le présent formulaire d’inscription,</w:t>
                            </w:r>
                          </w:p>
                          <w:p w14:paraId="42F22279" w14:textId="77777777" w:rsidR="001E60D7" w:rsidRPr="00A709B9" w:rsidRDefault="001E60D7" w:rsidP="00CE20C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lang w:val="fr-FR"/>
                              </w:rPr>
                              <w:t>Autorise mon enfant à participer aux activités organisées par le service restauration</w:t>
                            </w:r>
                          </w:p>
                          <w:p w14:paraId="5E215DD0" w14:textId="77777777" w:rsidR="006E3EB8" w:rsidRPr="00A709B9" w:rsidRDefault="006E3EB8" w:rsidP="00CE20C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 w:rsidRPr="00A709B9">
                              <w:rPr>
                                <w:rFonts w:ascii="Quicksand" w:hAnsi="Quicksand"/>
                                <w:sz w:val="36"/>
                                <w:szCs w:val="36"/>
                                <w:lang w:val="fr-LU"/>
                              </w:rPr>
                              <w:sym w:font="Wingdings" w:char="F06F"/>
                            </w:r>
                            <w:r w:rsidRPr="00A709B9">
                              <w:rPr>
                                <w:rFonts w:ascii="Quicksand" w:hAnsi="Quicksand"/>
                                <w:sz w:val="36"/>
                                <w:szCs w:val="36"/>
                                <w:lang w:val="fr-LU"/>
                              </w:rPr>
                              <w:t xml:space="preserve"> 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 xml:space="preserve">Autorise </w:t>
                            </w:r>
                            <w:r w:rsidRPr="00A709B9">
                              <w:rPr>
                                <w:rFonts w:ascii="Quicksand" w:hAnsi="Quicksand"/>
                                <w:sz w:val="36"/>
                                <w:szCs w:val="36"/>
                                <w:lang w:val="fr-LU"/>
                              </w:rPr>
                              <w:sym w:font="Wingdings" w:char="F06F"/>
                            </w:r>
                            <w:r w:rsidRPr="00A709B9">
                              <w:rPr>
                                <w:rFonts w:ascii="Quicksand" w:hAnsi="Quicksand"/>
                                <w:sz w:val="36"/>
                                <w:szCs w:val="36"/>
                                <w:lang w:val="fr-LU"/>
                              </w:rPr>
                              <w:t xml:space="preserve"> 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>N’autorise pas la Communauté de communes ARC à utiliser les images prises au cours de la pause méridienne, sur lesquel</w:t>
                            </w:r>
                            <w:r w:rsidR="00EC2B9C"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>le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>s mon ou mes enfants pourraient apparaître, sur tous ses supports de communication (photos, vidéos, site internet, articles de presse, reportages, …)</w:t>
                            </w:r>
                          </w:p>
                          <w:p w14:paraId="4118D6F2" w14:textId="27F5101A" w:rsidR="006E3EB8" w:rsidRPr="001C0B83" w:rsidRDefault="006E3EB8" w:rsidP="00CE20C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Quicksand" w:hAnsi="Quicksand" w:cs="Calibri"/>
                                <w:b/>
                                <w:bCs/>
                                <w:lang w:val="fr-FR"/>
                              </w:rPr>
                            </w:pPr>
                            <w:r w:rsidRPr="001C0B83">
                              <w:rPr>
                                <w:rFonts w:ascii="Quicksand" w:hAnsi="Quicksand" w:cs="Calibri"/>
                                <w:b/>
                                <w:bCs/>
                                <w:lang w:val="fr-LU"/>
                              </w:rPr>
                              <w:t xml:space="preserve">Atteste avoir pris connaissance, accepter et me conformer au règlement intérieur de la </w:t>
                            </w:r>
                            <w:r w:rsidR="001C0B83" w:rsidRPr="001C0B83">
                              <w:rPr>
                                <w:rFonts w:ascii="Quicksand" w:hAnsi="Quicksand" w:cs="Calibri"/>
                                <w:b/>
                                <w:bCs/>
                                <w:lang w:val="fr-LU"/>
                              </w:rPr>
                              <w:t>R</w:t>
                            </w:r>
                            <w:r w:rsidRPr="001C0B83">
                              <w:rPr>
                                <w:rFonts w:ascii="Quicksand" w:hAnsi="Quicksand" w:cs="Calibri"/>
                                <w:b/>
                                <w:bCs/>
                                <w:lang w:val="fr-LU"/>
                              </w:rPr>
                              <w:t xml:space="preserve">estauration </w:t>
                            </w:r>
                            <w:r w:rsidR="001C0B83" w:rsidRPr="001C0B83">
                              <w:rPr>
                                <w:rFonts w:ascii="Quicksand" w:hAnsi="Quicksand" w:cs="Calibri"/>
                                <w:b/>
                                <w:bCs/>
                                <w:lang w:val="fr-LU"/>
                              </w:rPr>
                              <w:t>S</w:t>
                            </w:r>
                            <w:r w:rsidRPr="001C0B83">
                              <w:rPr>
                                <w:rFonts w:ascii="Quicksand" w:hAnsi="Quicksand" w:cs="Calibri"/>
                                <w:b/>
                                <w:bCs/>
                                <w:lang w:val="fr-LU"/>
                              </w:rPr>
                              <w:t>colaire</w:t>
                            </w:r>
                            <w:r w:rsidR="00CE20CD" w:rsidRPr="001C0B83">
                              <w:rPr>
                                <w:rFonts w:ascii="Quicksand" w:hAnsi="Quicksand" w:cs="Calibri"/>
                                <w:b/>
                                <w:bCs/>
                                <w:lang w:val="fr-LU"/>
                              </w:rPr>
                              <w:t xml:space="preserve"> </w:t>
                            </w:r>
                            <w:r w:rsidR="00A709B9" w:rsidRPr="001C0B83">
                              <w:rPr>
                                <w:rFonts w:ascii="Quicksand" w:hAnsi="Quicksand" w:cs="Calibri"/>
                                <w:b/>
                                <w:bCs/>
                                <w:lang w:val="fr-LU"/>
                              </w:rPr>
                              <w:t>202</w:t>
                            </w:r>
                            <w:r w:rsidR="003A2778">
                              <w:rPr>
                                <w:rFonts w:ascii="Quicksand" w:hAnsi="Quicksand" w:cs="Calibri"/>
                                <w:b/>
                                <w:bCs/>
                                <w:lang w:val="fr-LU"/>
                              </w:rPr>
                              <w:t>6</w:t>
                            </w:r>
                            <w:r w:rsidR="00A709B9" w:rsidRPr="001C0B83">
                              <w:rPr>
                                <w:rFonts w:ascii="Quicksand" w:hAnsi="Quicksand" w:cs="Calibri"/>
                                <w:b/>
                                <w:bCs/>
                                <w:lang w:val="fr-LU"/>
                              </w:rPr>
                              <w:t>/202</w:t>
                            </w:r>
                            <w:r w:rsidR="003A2778">
                              <w:rPr>
                                <w:rFonts w:ascii="Quicksand" w:hAnsi="Quicksand" w:cs="Calibri"/>
                                <w:b/>
                                <w:bCs/>
                                <w:lang w:val="fr-LU"/>
                              </w:rPr>
                              <w:t>7</w:t>
                            </w:r>
                            <w:r w:rsidRPr="001C0B83">
                              <w:rPr>
                                <w:rFonts w:ascii="Quicksand" w:hAnsi="Quicksand" w:cs="Calibri"/>
                                <w:b/>
                                <w:bCs/>
                                <w:lang w:val="fr-LU"/>
                              </w:rPr>
                              <w:t>.</w:t>
                            </w:r>
                          </w:p>
                          <w:p w14:paraId="70FAC858" w14:textId="77777777" w:rsidR="00240AEE" w:rsidRPr="00A709B9" w:rsidRDefault="00240AEE" w:rsidP="00CE20C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 xml:space="preserve">Atteste avoir pris connaissance de l’Article 10 du règlement intérieur de la restauration scolaire </w:t>
                            </w:r>
                            <w:r w:rsidR="00C26C69"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 xml:space="preserve">sur 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>la Règlement</w:t>
                            </w:r>
                            <w:r w:rsidR="00C26C69"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>ation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 xml:space="preserve"> Général</w:t>
                            </w:r>
                            <w:r w:rsidR="00C26C69"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>e</w:t>
                            </w:r>
                            <w:r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 xml:space="preserve"> de la Protection des Données</w:t>
                            </w:r>
                            <w:r w:rsidR="00C26C69" w:rsidRPr="00A709B9">
                              <w:rPr>
                                <w:rFonts w:ascii="Quicksand" w:hAnsi="Quicksand" w:cs="Calibri"/>
                                <w:lang w:val="fr-LU"/>
                              </w:rPr>
                              <w:t xml:space="preserve"> (RGPD).</w:t>
                            </w:r>
                          </w:p>
                          <w:p w14:paraId="5FE4CE47" w14:textId="77777777" w:rsidR="006E3EB8" w:rsidRPr="00A709B9" w:rsidRDefault="006E3EB8" w:rsidP="00CE20CD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</w:p>
                          <w:p w14:paraId="67CA72CD" w14:textId="67099FDD" w:rsidR="006E3EB8" w:rsidRDefault="006E3EB8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 w:rsidRPr="00A709B9">
                              <w:rPr>
                                <w:rFonts w:ascii="Quicksand" w:hAnsi="Quicksand" w:cs="Calibri"/>
                                <w:lang w:val="fr-FR"/>
                              </w:rPr>
                              <w:t>Fait à : ………………………………………………………….. Le : …………………………</w:t>
                            </w:r>
                          </w:p>
                          <w:p w14:paraId="7C77C5A8" w14:textId="77777777" w:rsidR="003A11BE" w:rsidRDefault="003A11BE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</w:p>
                          <w:p w14:paraId="755012FD" w14:textId="77777777" w:rsidR="003A11BE" w:rsidRDefault="003A11BE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</w:p>
                          <w:p w14:paraId="321E122A" w14:textId="77777777" w:rsidR="003A11BE" w:rsidRDefault="003A11BE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</w:p>
                          <w:p w14:paraId="72348D63" w14:textId="0969482C" w:rsidR="009B14D8" w:rsidRPr="00A709B9" w:rsidRDefault="009B14D8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  <w:r>
                              <w:rPr>
                                <w:rFonts w:ascii="Quicksand" w:hAnsi="Quicksand" w:cs="Calibri"/>
                                <w:lang w:val="fr-FR"/>
                              </w:rPr>
                              <w:t>Signature :</w:t>
                            </w:r>
                          </w:p>
                          <w:p w14:paraId="5CA309B9" w14:textId="77777777" w:rsidR="00CE20CD" w:rsidRPr="00A709B9" w:rsidRDefault="00CE20CD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</w:p>
                          <w:p w14:paraId="75B8E395" w14:textId="77777777" w:rsidR="006E3EB8" w:rsidRPr="00A709B9" w:rsidRDefault="006E3EB8" w:rsidP="006E3EB8">
                            <w:pPr>
                              <w:rPr>
                                <w:rFonts w:ascii="Quicksand" w:hAnsi="Quicksand" w:cs="Calibr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ABF76" id="Zone de texte 28" o:spid="_x0000_s1037" type="#_x0000_t202" style="position:absolute;left:0;text-align:left;margin-left:-.85pt;margin-top:260.25pt;width:550.85pt;height:447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RU1wEAAJMDAAAOAAAAZHJzL2Uyb0RvYy54bWysU8Fu2zAMvQ/YPwi6L06CJG2MOMW2osOA&#10;bh3Q7QNkWY6F2aJGKrGzrx8lp2m23YpeBImkH997pDc3Q9eKg0Gy4Ao5m0ylME5DZd2ukD++3727&#10;loKCcpVqwZlCHg3Jm+3bN5ve52YODbSVQcEgjvLeF7IJwedZRroxnaIJeOM4WQN2KvATd1mFqmf0&#10;rs3m0+kq6wErj6ANEUdvx6TcJvy6Njo81DWZINpCMreQTkxnGc9su1H5DpVvrD7RUC9g0SnruOkZ&#10;6lYFJfZo/4PqrEYgqMNEQ5dBXVttkgZWM5v+o+axUd4kLWwO+bNN9Hqw+uvh0X9DEYYPMPAAkwjy&#10;96B/EnuT9Z7yU030lHKK1WX/BSqeptoHSF8MNXZRPgsSDMNOH8/umiEIzcHVer28Wi+l0Jxbrq5X&#10;i/ky+p+p/OlzjxQ+GehEvBQSeXwJXh3uKYylTyWxm4M727ZphK37K8CYMZLoR8Yj9zCUg7AVy5zF&#10;xlFOCdWRBSGMm8GbzJcG8LcUPW9FIenXXqGRov3s2Pb1bLGIa5Qei+XVnB94mSkvM8pphipkkGK8&#10;fgzj6u092l3DnUa/HbxnI2ubJD6zOvHnySeTTlsaV+vynaqe/6XtHwAAAP//AwBQSwMEFAAGAAgA&#10;AAAhAKVDYzXfAAAADAEAAA8AAABkcnMvZG93bnJldi54bWxMj8FuwjAMhu+T9g6RJ3GDpIgy1jVF&#10;0xBXprENabfQmLZa41RNoN3bz5zGzZY//f7+fD26VlywD40nDclMgUAqvW2o0vD5sZ2uQIRoyJrW&#10;E2r4xQDr4v4uN5n1A73jZR8rwSEUMqOhjrHLpAxljc6Eme+Q+HbyvTOR176StjcDh7tWzpVaSmca&#10;4g+16fC1xvJnf3Yavnan78NCvVUbl3aDH5Uk9yS1njyML88gIo7xH4arPqtDwU5HfyYbRKthmjwy&#10;qSGdqxTEFUiU4nZHnhbJUoEscnlbovgDAAD//wMAUEsBAi0AFAAGAAgAAAAhALaDOJL+AAAA4QEA&#10;ABMAAAAAAAAAAAAAAAAAAAAAAFtDb250ZW50X1R5cGVzXS54bWxQSwECLQAUAAYACAAAACEAOP0h&#10;/9YAAACUAQAACwAAAAAAAAAAAAAAAAAvAQAAX3JlbHMvLnJlbHNQSwECLQAUAAYACAAAACEA2YYk&#10;VNcBAACTAwAADgAAAAAAAAAAAAAAAAAuAgAAZHJzL2Uyb0RvYy54bWxQSwECLQAUAAYACAAAACEA&#10;pUNjNd8AAAAMAQAADwAAAAAAAAAAAAAAAAAxBAAAZHJzL2Rvd25yZXYueG1sUEsFBgAAAAAEAAQA&#10;8wAAAD0FAAAAAA==&#10;" filled="f" stroked="f">
                <v:textbox>
                  <w:txbxContent>
                    <w:p w14:paraId="7D4F7601" w14:textId="77777777" w:rsidR="003A11BE" w:rsidRDefault="006E3EB8" w:rsidP="004C1509">
                      <w:pPr>
                        <w:spacing w:line="360" w:lineRule="auto"/>
                        <w:rPr>
                          <w:rFonts w:ascii="Quicksand" w:hAnsi="Quicksand" w:cs="Calibri"/>
                          <w:lang w:val="fr-FR"/>
                        </w:rPr>
                      </w:pPr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Je soussigné(e) : ………………………………………………………………………………………………………………………</w:t>
                      </w:r>
                      <w:r w:rsidR="00A709B9">
                        <w:rPr>
                          <w:rFonts w:ascii="Quicksand" w:hAnsi="Quicksand" w:cs="Calibri"/>
                          <w:lang w:val="fr-FR"/>
                        </w:rPr>
                        <w:t>……………………………………………</w:t>
                      </w:r>
                      <w:r w:rsidR="004C1509" w:rsidRPr="00A709B9">
                        <w:rPr>
                          <w:rFonts w:ascii="Quicksand" w:hAnsi="Quicksand" w:cs="Calibri"/>
                          <w:lang w:val="fr-FR"/>
                        </w:rPr>
                        <w:t>………………………………………</w:t>
                      </w:r>
                    </w:p>
                    <w:p w14:paraId="7502FFF0" w14:textId="68DB15F1" w:rsidR="003A11BE" w:rsidRDefault="003A11BE" w:rsidP="004C1509">
                      <w:pPr>
                        <w:spacing w:line="360" w:lineRule="auto"/>
                        <w:rPr>
                          <w:rFonts w:ascii="Quicksand" w:hAnsi="Quicksand" w:cs="Calibri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lang w:val="fr-FR"/>
                        </w:rPr>
                        <w:t>….</w:t>
                      </w:r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………………………………………………………………………………………………………………………</w:t>
                      </w:r>
                      <w:r>
                        <w:rPr>
                          <w:rFonts w:ascii="Quicksand" w:hAnsi="Quicksand" w:cs="Calibri"/>
                          <w:lang w:val="fr-FR"/>
                        </w:rPr>
                        <w:t>……………..</w:t>
                      </w:r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……………………………………………</w:t>
                      </w:r>
                      <w:r>
                        <w:rPr>
                          <w:rFonts w:ascii="Quicksand" w:hAnsi="Quicksand" w:cs="Calibri"/>
                          <w:lang w:val="fr-FR"/>
                        </w:rPr>
                        <w:t>……………………</w:t>
                      </w:r>
                    </w:p>
                    <w:p w14:paraId="785FD3D1" w14:textId="77777777" w:rsidR="003A11BE" w:rsidRDefault="003A11BE" w:rsidP="004C1509">
                      <w:pPr>
                        <w:spacing w:line="360" w:lineRule="auto"/>
                        <w:rPr>
                          <w:rFonts w:ascii="Quicksand" w:hAnsi="Quicksand" w:cs="Calibri"/>
                          <w:lang w:val="fr-FR"/>
                        </w:rPr>
                      </w:pPr>
                    </w:p>
                    <w:p w14:paraId="6F518852" w14:textId="6C6EF953" w:rsidR="001E60D7" w:rsidRDefault="001E60D7" w:rsidP="004C1509">
                      <w:pPr>
                        <w:spacing w:line="360" w:lineRule="auto"/>
                        <w:rPr>
                          <w:rFonts w:ascii="Quicksand" w:hAnsi="Quicksand" w:cs="Calibri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lang w:val="fr-FR"/>
                        </w:rPr>
                        <w:t xml:space="preserve">Responsable de(s) l’enfant(s) : </w:t>
                      </w:r>
                      <w:bookmarkStart w:id="1" w:name="_Hlk193351348"/>
                      <w:r>
                        <w:rPr>
                          <w:rFonts w:ascii="Quicksand" w:hAnsi="Quicksand" w:cs="Calibri"/>
                          <w:lang w:val="fr-FR"/>
                        </w:rPr>
                        <w:t>….</w:t>
                      </w:r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………………………………………………………………………………………………………………………</w:t>
                      </w:r>
                      <w:r>
                        <w:rPr>
                          <w:rFonts w:ascii="Quicksand" w:hAnsi="Quicksand" w:cs="Calibri"/>
                          <w:lang w:val="fr-FR"/>
                        </w:rPr>
                        <w:t>……………..</w:t>
                      </w:r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……………………………………………</w:t>
                      </w:r>
                      <w:r w:rsidR="00C20993">
                        <w:rPr>
                          <w:rFonts w:ascii="Quicksand" w:hAnsi="Quicksand" w:cs="Calibri"/>
                          <w:lang w:val="fr-FR"/>
                        </w:rPr>
                        <w:t>……………………</w:t>
                      </w:r>
                      <w:bookmarkEnd w:id="1"/>
                    </w:p>
                    <w:p w14:paraId="7E832E5E" w14:textId="0996D01A" w:rsidR="003A11BE" w:rsidRPr="00A709B9" w:rsidRDefault="003A11BE" w:rsidP="004C1509">
                      <w:pPr>
                        <w:spacing w:line="360" w:lineRule="auto"/>
                        <w:rPr>
                          <w:rFonts w:ascii="Quicksand" w:hAnsi="Quicksand" w:cs="Calibri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lang w:val="fr-FR"/>
                        </w:rPr>
                        <w:t>….</w:t>
                      </w:r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………………………………………………………………………………………………………………………</w:t>
                      </w:r>
                      <w:r>
                        <w:rPr>
                          <w:rFonts w:ascii="Quicksand" w:hAnsi="Quicksand" w:cs="Calibri"/>
                          <w:lang w:val="fr-FR"/>
                        </w:rPr>
                        <w:t>……………..</w:t>
                      </w:r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……………………………………………</w:t>
                      </w:r>
                      <w:r>
                        <w:rPr>
                          <w:rFonts w:ascii="Quicksand" w:hAnsi="Quicksand" w:cs="Calibri"/>
                          <w:lang w:val="fr-FR"/>
                        </w:rPr>
                        <w:t>……………………</w:t>
                      </w:r>
                    </w:p>
                    <w:p w14:paraId="25E7A6AE" w14:textId="77777777" w:rsidR="006E3EB8" w:rsidRDefault="006E3EB8" w:rsidP="00CE20C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Quicksand" w:hAnsi="Quicksand" w:cs="Calibri"/>
                          <w:lang w:val="fr-FR"/>
                        </w:rPr>
                      </w:pPr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Certifie l’exactitude des renseignements fournis dans le présent formulaire d’inscription,</w:t>
                      </w:r>
                    </w:p>
                    <w:p w14:paraId="42F22279" w14:textId="77777777" w:rsidR="001E60D7" w:rsidRPr="00A709B9" w:rsidRDefault="001E60D7" w:rsidP="00CE20C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Quicksand" w:hAnsi="Quicksand" w:cs="Calibri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lang w:val="fr-FR"/>
                        </w:rPr>
                        <w:t>Autorise mon enfant à participer aux activités organisées par le service restauration</w:t>
                      </w:r>
                    </w:p>
                    <w:p w14:paraId="5E215DD0" w14:textId="77777777" w:rsidR="006E3EB8" w:rsidRPr="00A709B9" w:rsidRDefault="006E3EB8" w:rsidP="00CE20C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Quicksand" w:hAnsi="Quicksand" w:cs="Calibri"/>
                          <w:lang w:val="fr-FR"/>
                        </w:rPr>
                      </w:pPr>
                      <w:r w:rsidRPr="00A709B9">
                        <w:rPr>
                          <w:rFonts w:ascii="Quicksand" w:hAnsi="Quicksand"/>
                          <w:sz w:val="36"/>
                          <w:szCs w:val="36"/>
                          <w:lang w:val="fr-LU"/>
                        </w:rPr>
                        <w:sym w:font="Wingdings" w:char="F06F"/>
                      </w:r>
                      <w:r w:rsidRPr="00A709B9">
                        <w:rPr>
                          <w:rFonts w:ascii="Quicksand" w:hAnsi="Quicksand"/>
                          <w:sz w:val="36"/>
                          <w:szCs w:val="36"/>
                          <w:lang w:val="fr-LU"/>
                        </w:rPr>
                        <w:t xml:space="preserve"> </w:t>
                      </w:r>
                      <w:r w:rsidRPr="00A709B9">
                        <w:rPr>
                          <w:rFonts w:ascii="Quicksand" w:hAnsi="Quicksand" w:cs="Calibri"/>
                          <w:lang w:val="fr-LU"/>
                        </w:rPr>
                        <w:t xml:space="preserve">Autorise </w:t>
                      </w:r>
                      <w:r w:rsidRPr="00A709B9">
                        <w:rPr>
                          <w:rFonts w:ascii="Quicksand" w:hAnsi="Quicksand"/>
                          <w:sz w:val="36"/>
                          <w:szCs w:val="36"/>
                          <w:lang w:val="fr-LU"/>
                        </w:rPr>
                        <w:sym w:font="Wingdings" w:char="F06F"/>
                      </w:r>
                      <w:r w:rsidRPr="00A709B9">
                        <w:rPr>
                          <w:rFonts w:ascii="Quicksand" w:hAnsi="Quicksand"/>
                          <w:sz w:val="36"/>
                          <w:szCs w:val="36"/>
                          <w:lang w:val="fr-LU"/>
                        </w:rPr>
                        <w:t xml:space="preserve"> </w:t>
                      </w:r>
                      <w:r w:rsidRPr="00A709B9">
                        <w:rPr>
                          <w:rFonts w:ascii="Quicksand" w:hAnsi="Quicksand" w:cs="Calibri"/>
                          <w:lang w:val="fr-LU"/>
                        </w:rPr>
                        <w:t>N’autorise pas la Communauté de communes ARC à utiliser les images prises au cours de la pause méridienne, sur lesquel</w:t>
                      </w:r>
                      <w:r w:rsidR="00EC2B9C" w:rsidRPr="00A709B9">
                        <w:rPr>
                          <w:rFonts w:ascii="Quicksand" w:hAnsi="Quicksand" w:cs="Calibri"/>
                          <w:lang w:val="fr-LU"/>
                        </w:rPr>
                        <w:t>le</w:t>
                      </w:r>
                      <w:r w:rsidRPr="00A709B9">
                        <w:rPr>
                          <w:rFonts w:ascii="Quicksand" w:hAnsi="Quicksand" w:cs="Calibri"/>
                          <w:lang w:val="fr-LU"/>
                        </w:rPr>
                        <w:t>s mon ou mes enfants pourraient apparaître, sur tous ses supports de communication (photos, vidéos, site internet, articles de presse, reportages, …)</w:t>
                      </w:r>
                    </w:p>
                    <w:p w14:paraId="4118D6F2" w14:textId="27F5101A" w:rsidR="006E3EB8" w:rsidRPr="001C0B83" w:rsidRDefault="006E3EB8" w:rsidP="00CE20C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Quicksand" w:hAnsi="Quicksand" w:cs="Calibri"/>
                          <w:b/>
                          <w:bCs/>
                          <w:lang w:val="fr-FR"/>
                        </w:rPr>
                      </w:pPr>
                      <w:r w:rsidRPr="001C0B83">
                        <w:rPr>
                          <w:rFonts w:ascii="Quicksand" w:hAnsi="Quicksand" w:cs="Calibri"/>
                          <w:b/>
                          <w:bCs/>
                          <w:lang w:val="fr-LU"/>
                        </w:rPr>
                        <w:t xml:space="preserve">Atteste avoir pris connaissance, accepter et me conformer au règlement intérieur de la </w:t>
                      </w:r>
                      <w:r w:rsidR="001C0B83" w:rsidRPr="001C0B83">
                        <w:rPr>
                          <w:rFonts w:ascii="Quicksand" w:hAnsi="Quicksand" w:cs="Calibri"/>
                          <w:b/>
                          <w:bCs/>
                          <w:lang w:val="fr-LU"/>
                        </w:rPr>
                        <w:t>R</w:t>
                      </w:r>
                      <w:r w:rsidRPr="001C0B83">
                        <w:rPr>
                          <w:rFonts w:ascii="Quicksand" w:hAnsi="Quicksand" w:cs="Calibri"/>
                          <w:b/>
                          <w:bCs/>
                          <w:lang w:val="fr-LU"/>
                        </w:rPr>
                        <w:t xml:space="preserve">estauration </w:t>
                      </w:r>
                      <w:r w:rsidR="001C0B83" w:rsidRPr="001C0B83">
                        <w:rPr>
                          <w:rFonts w:ascii="Quicksand" w:hAnsi="Quicksand" w:cs="Calibri"/>
                          <w:b/>
                          <w:bCs/>
                          <w:lang w:val="fr-LU"/>
                        </w:rPr>
                        <w:t>S</w:t>
                      </w:r>
                      <w:r w:rsidRPr="001C0B83">
                        <w:rPr>
                          <w:rFonts w:ascii="Quicksand" w:hAnsi="Quicksand" w:cs="Calibri"/>
                          <w:b/>
                          <w:bCs/>
                          <w:lang w:val="fr-LU"/>
                        </w:rPr>
                        <w:t>colaire</w:t>
                      </w:r>
                      <w:r w:rsidR="00CE20CD" w:rsidRPr="001C0B83">
                        <w:rPr>
                          <w:rFonts w:ascii="Quicksand" w:hAnsi="Quicksand" w:cs="Calibri"/>
                          <w:b/>
                          <w:bCs/>
                          <w:lang w:val="fr-LU"/>
                        </w:rPr>
                        <w:t xml:space="preserve"> </w:t>
                      </w:r>
                      <w:r w:rsidR="00A709B9" w:rsidRPr="001C0B83">
                        <w:rPr>
                          <w:rFonts w:ascii="Quicksand" w:hAnsi="Quicksand" w:cs="Calibri"/>
                          <w:b/>
                          <w:bCs/>
                          <w:lang w:val="fr-LU"/>
                        </w:rPr>
                        <w:t>202</w:t>
                      </w:r>
                      <w:r w:rsidR="003A2778">
                        <w:rPr>
                          <w:rFonts w:ascii="Quicksand" w:hAnsi="Quicksand" w:cs="Calibri"/>
                          <w:b/>
                          <w:bCs/>
                          <w:lang w:val="fr-LU"/>
                        </w:rPr>
                        <w:t>6</w:t>
                      </w:r>
                      <w:r w:rsidR="00A709B9" w:rsidRPr="001C0B83">
                        <w:rPr>
                          <w:rFonts w:ascii="Quicksand" w:hAnsi="Quicksand" w:cs="Calibri"/>
                          <w:b/>
                          <w:bCs/>
                          <w:lang w:val="fr-LU"/>
                        </w:rPr>
                        <w:t>/202</w:t>
                      </w:r>
                      <w:r w:rsidR="003A2778">
                        <w:rPr>
                          <w:rFonts w:ascii="Quicksand" w:hAnsi="Quicksand" w:cs="Calibri"/>
                          <w:b/>
                          <w:bCs/>
                          <w:lang w:val="fr-LU"/>
                        </w:rPr>
                        <w:t>7</w:t>
                      </w:r>
                      <w:r w:rsidRPr="001C0B83">
                        <w:rPr>
                          <w:rFonts w:ascii="Quicksand" w:hAnsi="Quicksand" w:cs="Calibri"/>
                          <w:b/>
                          <w:bCs/>
                          <w:lang w:val="fr-LU"/>
                        </w:rPr>
                        <w:t>.</w:t>
                      </w:r>
                    </w:p>
                    <w:p w14:paraId="70FAC858" w14:textId="77777777" w:rsidR="00240AEE" w:rsidRPr="00A709B9" w:rsidRDefault="00240AEE" w:rsidP="00CE20CD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Quicksand" w:hAnsi="Quicksand" w:cs="Calibri"/>
                          <w:lang w:val="fr-FR"/>
                        </w:rPr>
                      </w:pPr>
                      <w:r w:rsidRPr="00A709B9">
                        <w:rPr>
                          <w:rFonts w:ascii="Quicksand" w:hAnsi="Quicksand" w:cs="Calibri"/>
                          <w:lang w:val="fr-LU"/>
                        </w:rPr>
                        <w:t xml:space="preserve">Atteste avoir pris connaissance de l’Article 10 du règlement intérieur de la restauration scolaire </w:t>
                      </w:r>
                      <w:r w:rsidR="00C26C69" w:rsidRPr="00A709B9">
                        <w:rPr>
                          <w:rFonts w:ascii="Quicksand" w:hAnsi="Quicksand" w:cs="Calibri"/>
                          <w:lang w:val="fr-LU"/>
                        </w:rPr>
                        <w:t xml:space="preserve">sur </w:t>
                      </w:r>
                      <w:r w:rsidRPr="00A709B9">
                        <w:rPr>
                          <w:rFonts w:ascii="Quicksand" w:hAnsi="Quicksand" w:cs="Calibri"/>
                          <w:lang w:val="fr-LU"/>
                        </w:rPr>
                        <w:t>la Règlement</w:t>
                      </w:r>
                      <w:r w:rsidR="00C26C69" w:rsidRPr="00A709B9">
                        <w:rPr>
                          <w:rFonts w:ascii="Quicksand" w:hAnsi="Quicksand" w:cs="Calibri"/>
                          <w:lang w:val="fr-LU"/>
                        </w:rPr>
                        <w:t>ation</w:t>
                      </w:r>
                      <w:r w:rsidRPr="00A709B9">
                        <w:rPr>
                          <w:rFonts w:ascii="Quicksand" w:hAnsi="Quicksand" w:cs="Calibri"/>
                          <w:lang w:val="fr-LU"/>
                        </w:rPr>
                        <w:t xml:space="preserve"> Général</w:t>
                      </w:r>
                      <w:r w:rsidR="00C26C69" w:rsidRPr="00A709B9">
                        <w:rPr>
                          <w:rFonts w:ascii="Quicksand" w:hAnsi="Quicksand" w:cs="Calibri"/>
                          <w:lang w:val="fr-LU"/>
                        </w:rPr>
                        <w:t>e</w:t>
                      </w:r>
                      <w:r w:rsidRPr="00A709B9">
                        <w:rPr>
                          <w:rFonts w:ascii="Quicksand" w:hAnsi="Quicksand" w:cs="Calibri"/>
                          <w:lang w:val="fr-LU"/>
                        </w:rPr>
                        <w:t xml:space="preserve"> de la Protection des Données</w:t>
                      </w:r>
                      <w:r w:rsidR="00C26C69" w:rsidRPr="00A709B9">
                        <w:rPr>
                          <w:rFonts w:ascii="Quicksand" w:hAnsi="Quicksand" w:cs="Calibri"/>
                          <w:lang w:val="fr-LU"/>
                        </w:rPr>
                        <w:t xml:space="preserve"> (RGPD).</w:t>
                      </w:r>
                    </w:p>
                    <w:p w14:paraId="5FE4CE47" w14:textId="77777777" w:rsidR="006E3EB8" w:rsidRPr="00A709B9" w:rsidRDefault="006E3EB8" w:rsidP="00CE20CD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</w:p>
                    <w:p w14:paraId="67CA72CD" w14:textId="67099FDD" w:rsidR="006E3EB8" w:rsidRDefault="006E3EB8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  <w:r w:rsidRPr="00A709B9">
                        <w:rPr>
                          <w:rFonts w:ascii="Quicksand" w:hAnsi="Quicksand" w:cs="Calibri"/>
                          <w:lang w:val="fr-FR"/>
                        </w:rPr>
                        <w:t>Fait à : ………………………………………………………….. Le : …………………………</w:t>
                      </w:r>
                    </w:p>
                    <w:p w14:paraId="7C77C5A8" w14:textId="77777777" w:rsidR="003A11BE" w:rsidRDefault="003A11BE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</w:p>
                    <w:p w14:paraId="755012FD" w14:textId="77777777" w:rsidR="003A11BE" w:rsidRDefault="003A11BE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</w:p>
                    <w:p w14:paraId="321E122A" w14:textId="77777777" w:rsidR="003A11BE" w:rsidRDefault="003A11BE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</w:p>
                    <w:p w14:paraId="72348D63" w14:textId="0969482C" w:rsidR="009B14D8" w:rsidRPr="00A709B9" w:rsidRDefault="009B14D8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  <w:r>
                        <w:rPr>
                          <w:rFonts w:ascii="Quicksand" w:hAnsi="Quicksand" w:cs="Calibri"/>
                          <w:lang w:val="fr-FR"/>
                        </w:rPr>
                        <w:t>Signature :</w:t>
                      </w:r>
                    </w:p>
                    <w:p w14:paraId="5CA309B9" w14:textId="77777777" w:rsidR="00CE20CD" w:rsidRPr="00A709B9" w:rsidRDefault="00CE20CD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</w:p>
                    <w:p w14:paraId="75B8E395" w14:textId="77777777" w:rsidR="006E3EB8" w:rsidRPr="00A709B9" w:rsidRDefault="006E3EB8" w:rsidP="006E3EB8">
                      <w:pPr>
                        <w:rPr>
                          <w:rFonts w:ascii="Quicksand" w:hAnsi="Quicksand" w:cs="Calibri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429C7" w14:textId="7CA9FFC5" w:rsidR="006E3EB8" w:rsidRPr="003A11BE" w:rsidRDefault="00E90FB5" w:rsidP="003A11BE">
      <w:pPr>
        <w:tabs>
          <w:tab w:val="left" w:pos="10185"/>
        </w:tabs>
        <w:spacing w:before="6" w:line="140" w:lineRule="exact"/>
        <w:rPr>
          <w:sz w:val="14"/>
          <w:szCs w:val="14"/>
          <w:lang w:val="fr-LU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1746BC51" wp14:editId="0C5D91AB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1290955" cy="246380"/>
                <wp:effectExtent l="0" t="0" r="0" b="0"/>
                <wp:wrapNone/>
                <wp:docPr id="444619332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095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32D4DE" w14:textId="77777777" w:rsidR="006E3EB8" w:rsidRPr="00F52DF7" w:rsidRDefault="006E3EB8" w:rsidP="006E3EB8">
                            <w:pPr>
                              <w:rPr>
                                <w:rFonts w:ascii="Calibri" w:hAnsi="Calibri" w:cs="Calibri"/>
                                <w:b/>
                                <w:color w:val="FFFFFF"/>
                                <w:lang w:val="fr-FR"/>
                              </w:rPr>
                            </w:pPr>
                            <w:r w:rsidRPr="00F52DF7">
                              <w:rPr>
                                <w:rFonts w:ascii="Calibri" w:hAnsi="Calibri" w:cs="Calibri"/>
                                <w:b/>
                                <w:color w:val="FFFFFF"/>
                              </w:rPr>
                              <w:t>CONTACTS UTILES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6BC51" id="Zone de texte 26" o:spid="_x0000_s1038" type="#_x0000_t202" style="position:absolute;margin-left:.3pt;margin-top:3.35pt;width:101.65pt;height:19.4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OH1AEAAJIDAAAOAAAAZHJzL2Uyb0RvYy54bWysU9uO0zAQfUfiHyy/06ShXbZR0xWwKkJa&#10;FqSFD3Adp7FIPGbGbVK+nrF72QJviBfL4xkfn3NmvLwb+07sDZIFV8npJJfCOA21ddtKfvu6fnUr&#10;BQXlatWBM5U8GJJ3q5cvloMvTQEtdLVBwSCOysFXsg3Bl1lGujW9ogl44zjZAPYqcIjbrEY1MHrf&#10;ZUWe32QDYO0RtCHi0/tjUq4SftMYHT43DZkgukoyt5BWTOsmrtlqqcotKt9afaKh/oFFr6zjRy9Q&#10;9yoosUP7F1RvNQJBEyYa+gyaxmqTNLCaaf6HmqdWeZO0sDnkLzbR/4PVj/sn/wVFGN/ByA1MIsg/&#10;gP5O7E02eCpPNdFTKilWb4ZPUHM31S5AujE22Ef5LEgwDDt9uLhrxiB0xC4W+WI+l0JzrpjdvL5N&#10;9meqPN/2SOGDgV7ETSWRu5fQ1f6BQmSjynNJfMzB2nZd6mDnfjvgwniS2EfCR+ph3IzC1pFJ7HtU&#10;s4H6wHoQjoPBg8ybFvCnFAMPRSXpx06hkaL76Nj1xXQ2i1OUgtn8TcEBXmc21xnlNENVMkhx3L4P&#10;x8nbebTbll862/2WfVzbJPGZ1Yk/Nz4pPw1pnKzrOFU9f6XVLwAAAP//AwBQSwMEFAAGAAgAAAAh&#10;AAjaeH3bAAAABQEAAA8AAABkcnMvZG93bnJldi54bWxMjsFOwzAQRO9I/IO1SNyoTaAthDhVhdpy&#10;LJSIsxsvSUS8jmw3DX/PcoLLSKMZzbxiNblejBhi50nD7UyBQKq97ajRUL1vbx5AxGTImt4TavjG&#10;CKvy8qIwufVnesPxkBrBIxRzo6FNaciljHWLzsSZH5A4+/TBmcQ2NNIGc+Zx18tMqYV0piN+aM2A&#10;zy3WX4eT0zCkYbd8CfvX9WY7qupjV2Vds9H6+mpaP4FIOKW/MvziMzqUzHT0J7JR9BoW3GNdguAw&#10;U3ePII4a7udzkGUh/9OXPwAAAP//AwBQSwECLQAUAAYACAAAACEAtoM4kv4AAADhAQAAEwAAAAAA&#10;AAAAAAAAAAAAAAAAW0NvbnRlbnRfVHlwZXNdLnhtbFBLAQItABQABgAIAAAAIQA4/SH/1gAAAJQB&#10;AAALAAAAAAAAAAAAAAAAAC8BAABfcmVscy8ucmVsc1BLAQItABQABgAIAAAAIQAPgoOH1AEAAJID&#10;AAAOAAAAAAAAAAAAAAAAAC4CAABkcnMvZTJvRG9jLnhtbFBLAQItABQABgAIAAAAIQAI2nh92wAA&#10;AAUBAAAPAAAAAAAAAAAAAAAAAC4EAABkcnMvZG93bnJldi54bWxQSwUGAAAAAAQABADzAAAANgUA&#10;AAAA&#10;" filled="f" stroked="f">
                <v:textbox style="mso-fit-shape-to-text:t">
                  <w:txbxContent>
                    <w:p w14:paraId="1732D4DE" w14:textId="77777777" w:rsidR="006E3EB8" w:rsidRPr="00F52DF7" w:rsidRDefault="006E3EB8" w:rsidP="006E3EB8">
                      <w:pPr>
                        <w:rPr>
                          <w:rFonts w:ascii="Calibri" w:hAnsi="Calibri" w:cs="Calibri"/>
                          <w:b/>
                          <w:color w:val="FFFFFF"/>
                          <w:lang w:val="fr-FR"/>
                        </w:rPr>
                      </w:pPr>
                      <w:r w:rsidRPr="00F52DF7">
                        <w:rPr>
                          <w:rFonts w:ascii="Calibri" w:hAnsi="Calibri" w:cs="Calibri"/>
                          <w:b/>
                          <w:color w:val="FFFFFF"/>
                        </w:rPr>
                        <w:t>CONTACTS UTILES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3EB8" w:rsidRPr="003A11BE" w:rsidSect="00582039">
      <w:pgSz w:w="11900" w:h="16840"/>
      <w:pgMar w:top="880" w:right="440" w:bottom="280" w:left="440" w:header="113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6A3E" w14:textId="77777777" w:rsidR="00B9684A" w:rsidRDefault="00B9684A" w:rsidP="00B83B35">
      <w:r>
        <w:separator/>
      </w:r>
    </w:p>
  </w:endnote>
  <w:endnote w:type="continuationSeparator" w:id="0">
    <w:p w14:paraId="65A8E604" w14:textId="77777777" w:rsidR="00B9684A" w:rsidRDefault="00B9684A" w:rsidP="00B8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Book">
    <w:altName w:val="Cambria"/>
    <w:panose1 w:val="00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Quicksand">
    <w:altName w:val="Calibri"/>
    <w:charset w:val="4D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EC85" w14:textId="77777777" w:rsidR="00B9684A" w:rsidRDefault="00B9684A" w:rsidP="00B83B35">
      <w:r>
        <w:separator/>
      </w:r>
    </w:p>
  </w:footnote>
  <w:footnote w:type="continuationSeparator" w:id="0">
    <w:p w14:paraId="528846BB" w14:textId="77777777" w:rsidR="00B9684A" w:rsidRDefault="00B9684A" w:rsidP="00B8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971EA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130319673" o:spid="_x0000_i1026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41297CD9"/>
    <w:multiLevelType w:val="hybridMultilevel"/>
    <w:tmpl w:val="CEA8A1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3FBC"/>
    <w:multiLevelType w:val="multilevel"/>
    <w:tmpl w:val="7B86321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967503">
    <w:abstractNumId w:val="1"/>
  </w:num>
  <w:num w:numId="2" w16cid:durableId="98805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7C"/>
    <w:rsid w:val="00014FDA"/>
    <w:rsid w:val="00052F7F"/>
    <w:rsid w:val="00084CA9"/>
    <w:rsid w:val="00086B1F"/>
    <w:rsid w:val="000B18B2"/>
    <w:rsid w:val="000E2763"/>
    <w:rsid w:val="0010693C"/>
    <w:rsid w:val="001346F0"/>
    <w:rsid w:val="001559B9"/>
    <w:rsid w:val="00173465"/>
    <w:rsid w:val="00184DBD"/>
    <w:rsid w:val="00186A23"/>
    <w:rsid w:val="00190231"/>
    <w:rsid w:val="001C0B83"/>
    <w:rsid w:val="001C741E"/>
    <w:rsid w:val="001E60D7"/>
    <w:rsid w:val="002322DB"/>
    <w:rsid w:val="002370B4"/>
    <w:rsid w:val="00240AEE"/>
    <w:rsid w:val="00266323"/>
    <w:rsid w:val="00271944"/>
    <w:rsid w:val="00276F1D"/>
    <w:rsid w:val="00290B33"/>
    <w:rsid w:val="002913AB"/>
    <w:rsid w:val="002C0BD8"/>
    <w:rsid w:val="002C12EC"/>
    <w:rsid w:val="002F7B2A"/>
    <w:rsid w:val="00312E43"/>
    <w:rsid w:val="00355497"/>
    <w:rsid w:val="003665DE"/>
    <w:rsid w:val="00395552"/>
    <w:rsid w:val="003A11BE"/>
    <w:rsid w:val="003A2778"/>
    <w:rsid w:val="003D014B"/>
    <w:rsid w:val="003D2343"/>
    <w:rsid w:val="00415BF0"/>
    <w:rsid w:val="00417834"/>
    <w:rsid w:val="00446762"/>
    <w:rsid w:val="00446EE8"/>
    <w:rsid w:val="004874A3"/>
    <w:rsid w:val="004877AD"/>
    <w:rsid w:val="00490C58"/>
    <w:rsid w:val="004A1432"/>
    <w:rsid w:val="004A6E4A"/>
    <w:rsid w:val="004B1353"/>
    <w:rsid w:val="004B252D"/>
    <w:rsid w:val="004C1509"/>
    <w:rsid w:val="00514A7A"/>
    <w:rsid w:val="005602CE"/>
    <w:rsid w:val="00582039"/>
    <w:rsid w:val="00584684"/>
    <w:rsid w:val="005B4561"/>
    <w:rsid w:val="005B57A6"/>
    <w:rsid w:val="005D434E"/>
    <w:rsid w:val="00604666"/>
    <w:rsid w:val="00637A5E"/>
    <w:rsid w:val="00646738"/>
    <w:rsid w:val="00655B1D"/>
    <w:rsid w:val="006739B7"/>
    <w:rsid w:val="00684C57"/>
    <w:rsid w:val="006B6A41"/>
    <w:rsid w:val="006E3EB8"/>
    <w:rsid w:val="00721FEA"/>
    <w:rsid w:val="00737241"/>
    <w:rsid w:val="007503E0"/>
    <w:rsid w:val="00756C9F"/>
    <w:rsid w:val="0078095B"/>
    <w:rsid w:val="0079067F"/>
    <w:rsid w:val="00790A66"/>
    <w:rsid w:val="007A0820"/>
    <w:rsid w:val="007A72FA"/>
    <w:rsid w:val="007B3528"/>
    <w:rsid w:val="007D0B9C"/>
    <w:rsid w:val="007D25FC"/>
    <w:rsid w:val="00802BE4"/>
    <w:rsid w:val="008044BC"/>
    <w:rsid w:val="00805D3A"/>
    <w:rsid w:val="00827F37"/>
    <w:rsid w:val="00837697"/>
    <w:rsid w:val="00837ECC"/>
    <w:rsid w:val="008505C8"/>
    <w:rsid w:val="00865649"/>
    <w:rsid w:val="008733C7"/>
    <w:rsid w:val="0088141F"/>
    <w:rsid w:val="008A172D"/>
    <w:rsid w:val="008B0A52"/>
    <w:rsid w:val="008C371A"/>
    <w:rsid w:val="008C7E50"/>
    <w:rsid w:val="008D6D85"/>
    <w:rsid w:val="00907AF6"/>
    <w:rsid w:val="00921B5D"/>
    <w:rsid w:val="00925AF6"/>
    <w:rsid w:val="00984251"/>
    <w:rsid w:val="009B14D8"/>
    <w:rsid w:val="009B1A21"/>
    <w:rsid w:val="009C778D"/>
    <w:rsid w:val="009E3CA6"/>
    <w:rsid w:val="009E45A0"/>
    <w:rsid w:val="009E49EF"/>
    <w:rsid w:val="00A05750"/>
    <w:rsid w:val="00A5080A"/>
    <w:rsid w:val="00A709B9"/>
    <w:rsid w:val="00A73AC0"/>
    <w:rsid w:val="00A83705"/>
    <w:rsid w:val="00AB5E5C"/>
    <w:rsid w:val="00AC60D5"/>
    <w:rsid w:val="00B15FA6"/>
    <w:rsid w:val="00B32475"/>
    <w:rsid w:val="00B3467C"/>
    <w:rsid w:val="00B407E5"/>
    <w:rsid w:val="00B51B32"/>
    <w:rsid w:val="00B83B35"/>
    <w:rsid w:val="00B84D58"/>
    <w:rsid w:val="00B9684A"/>
    <w:rsid w:val="00BD5629"/>
    <w:rsid w:val="00C20993"/>
    <w:rsid w:val="00C21598"/>
    <w:rsid w:val="00C26C69"/>
    <w:rsid w:val="00C46A8C"/>
    <w:rsid w:val="00C805A3"/>
    <w:rsid w:val="00C816CA"/>
    <w:rsid w:val="00C92697"/>
    <w:rsid w:val="00CC09B1"/>
    <w:rsid w:val="00CC541D"/>
    <w:rsid w:val="00CD4048"/>
    <w:rsid w:val="00CE20CD"/>
    <w:rsid w:val="00D072B5"/>
    <w:rsid w:val="00D316FF"/>
    <w:rsid w:val="00D33246"/>
    <w:rsid w:val="00D52CDE"/>
    <w:rsid w:val="00D66727"/>
    <w:rsid w:val="00D71E77"/>
    <w:rsid w:val="00D81EDA"/>
    <w:rsid w:val="00D95ADB"/>
    <w:rsid w:val="00DA0F43"/>
    <w:rsid w:val="00DB0F29"/>
    <w:rsid w:val="00DB20C1"/>
    <w:rsid w:val="00DB2458"/>
    <w:rsid w:val="00DC5B02"/>
    <w:rsid w:val="00E0044A"/>
    <w:rsid w:val="00E21D01"/>
    <w:rsid w:val="00E37F26"/>
    <w:rsid w:val="00E90FB5"/>
    <w:rsid w:val="00EC2B9C"/>
    <w:rsid w:val="00EC64DF"/>
    <w:rsid w:val="00ED1DC7"/>
    <w:rsid w:val="00EE79E5"/>
    <w:rsid w:val="00EF590F"/>
    <w:rsid w:val="00F03CEA"/>
    <w:rsid w:val="00F0797B"/>
    <w:rsid w:val="00F13375"/>
    <w:rsid w:val="00F16D9F"/>
    <w:rsid w:val="00F23593"/>
    <w:rsid w:val="00F35916"/>
    <w:rsid w:val="00F96C81"/>
    <w:rsid w:val="00FB6CDF"/>
    <w:rsid w:val="00FC6E99"/>
    <w:rsid w:val="00FF1DB2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,"/>
  <w:listSeparator w:val=";"/>
  <w14:docId w14:val="3F6B1378"/>
  <w15:chartTrackingRefBased/>
  <w15:docId w15:val="{21C82122-2578-224C-ABE6-553FADA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B83B3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83B35"/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B83B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83B35"/>
    <w:rPr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33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733C7"/>
    <w:rPr>
      <w:rFonts w:ascii="Segoe UI" w:hAnsi="Segoe UI" w:cs="Segoe UI"/>
      <w:sz w:val="18"/>
      <w:szCs w:val="18"/>
      <w:lang w:val="en-US" w:eastAsia="en-US"/>
    </w:rPr>
  </w:style>
  <w:style w:type="character" w:styleId="Lienhypertexte">
    <w:name w:val="Hyperlink"/>
    <w:uiPriority w:val="99"/>
    <w:unhideWhenUsed/>
    <w:rsid w:val="00C21598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C215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44BC"/>
    <w:pPr>
      <w:spacing w:before="100" w:beforeAutospacing="1" w:after="100" w:afterAutospacing="1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ueilrestauration@ardecherhonecoiron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ccueilrestauration@ardecherhonecoiro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B4A6-82D3-40A0-82BA-EF8E952D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Links>
    <vt:vector size="24" baseType="variant">
      <vt:variant>
        <vt:i4>5701675</vt:i4>
      </vt:variant>
      <vt:variant>
        <vt:i4>9</vt:i4>
      </vt:variant>
      <vt:variant>
        <vt:i4>0</vt:i4>
      </vt:variant>
      <vt:variant>
        <vt:i4>5</vt:i4>
      </vt:variant>
      <vt:variant>
        <vt:lpwstr>mailto:m.corniere@ardecherhonecoiron.fr</vt:lpwstr>
      </vt:variant>
      <vt:variant>
        <vt:lpwstr/>
      </vt:variant>
      <vt:variant>
        <vt:i4>655476</vt:i4>
      </vt:variant>
      <vt:variant>
        <vt:i4>6</vt:i4>
      </vt:variant>
      <vt:variant>
        <vt:i4>0</vt:i4>
      </vt:variant>
      <vt:variant>
        <vt:i4>5</vt:i4>
      </vt:variant>
      <vt:variant>
        <vt:lpwstr>mailto:resarepasle%20teil@ardecherhonecoiron.fr</vt:lpwstr>
      </vt:variant>
      <vt:variant>
        <vt:lpwstr/>
      </vt:variant>
      <vt:variant>
        <vt:i4>4194358</vt:i4>
      </vt:variant>
      <vt:variant>
        <vt:i4>3</vt:i4>
      </vt:variant>
      <vt:variant>
        <vt:i4>0</vt:i4>
      </vt:variant>
      <vt:variant>
        <vt:i4>5</vt:i4>
      </vt:variant>
      <vt:variant>
        <vt:lpwstr>mailto:resarepas2@ardecherhonecoiron.fr</vt:lpwstr>
      </vt:variant>
      <vt:variant>
        <vt:lpwstr/>
      </vt:variant>
      <vt:variant>
        <vt:i4>3014680</vt:i4>
      </vt:variant>
      <vt:variant>
        <vt:i4>0</vt:i4>
      </vt:variant>
      <vt:variant>
        <vt:i4>0</vt:i4>
      </vt:variant>
      <vt:variant>
        <vt:i4>5</vt:i4>
      </vt:variant>
      <vt:variant>
        <vt:lpwstr>mailto:resarepas@ardecherhonecoiron.fr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CORNIERE</dc:creator>
  <cp:keywords/>
  <cp:lastModifiedBy>HOTLINE SMI</cp:lastModifiedBy>
  <cp:revision>3</cp:revision>
  <cp:lastPrinted>2025-03-20T07:25:00Z</cp:lastPrinted>
  <dcterms:created xsi:type="dcterms:W3CDTF">2026-06-02T08:41:00Z</dcterms:created>
  <dcterms:modified xsi:type="dcterms:W3CDTF">2026-06-02T08:50:00Z</dcterms:modified>
</cp:coreProperties>
</file>